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44CD6F" w14:textId="568DE2EA" w:rsidR="00CB7750" w:rsidRPr="002C2F8C" w:rsidRDefault="00CB7750" w:rsidP="00CB7750">
      <w:pPr>
        <w:keepNext/>
        <w:pBdr>
          <w:bottom w:val="single" w:sz="4" w:space="0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  <w:r w:rsidRPr="00EF44FE">
        <w:rPr>
          <w:rFonts w:ascii="Arial" w:hAnsi="Arial" w:cs="Arial"/>
          <w:b/>
        </w:rPr>
        <w:t xml:space="preserve">3GPP TSG SA WG5 </w:t>
      </w:r>
      <w:r w:rsidR="00D677F6">
        <w:rPr>
          <w:rFonts w:ascii="Arial" w:hAnsi="Arial" w:cs="Arial"/>
          <w:b/>
        </w:rPr>
        <w:t>Meeting #</w:t>
      </w:r>
      <w:r w:rsidR="00D677F6" w:rsidRPr="002C2F8C">
        <w:rPr>
          <w:rFonts w:ascii="Arial" w:hAnsi="Arial" w:cs="Arial"/>
          <w:b/>
        </w:rPr>
        <w:t>1</w:t>
      </w:r>
      <w:r w:rsidR="000A3C08">
        <w:rPr>
          <w:rFonts w:ascii="Arial" w:hAnsi="Arial" w:cs="Arial"/>
          <w:b/>
        </w:rPr>
        <w:t>4</w:t>
      </w:r>
      <w:r w:rsidR="00E12B2B">
        <w:rPr>
          <w:rFonts w:ascii="Arial" w:hAnsi="Arial" w:cs="Arial"/>
          <w:b/>
        </w:rPr>
        <w:t>7</w:t>
      </w:r>
      <w:r w:rsidRPr="002C2F8C">
        <w:rPr>
          <w:rFonts w:ascii="Arial" w:hAnsi="Arial" w:cs="Arial"/>
          <w:b/>
        </w:rPr>
        <w:t xml:space="preserve">               </w:t>
      </w:r>
      <w:r w:rsidR="0046152F" w:rsidRPr="002C2F8C">
        <w:rPr>
          <w:rFonts w:ascii="Arial" w:hAnsi="Arial" w:cs="Arial"/>
          <w:b/>
        </w:rPr>
        <w:t xml:space="preserve"> </w:t>
      </w:r>
      <w:r w:rsidR="00CE013C" w:rsidRPr="002C2F8C">
        <w:rPr>
          <w:rFonts w:ascii="Arial" w:hAnsi="Arial" w:cs="Arial"/>
          <w:b/>
        </w:rPr>
        <w:t xml:space="preserve"> </w:t>
      </w:r>
      <w:r w:rsidR="00F20EC6" w:rsidRPr="002C2F8C">
        <w:rPr>
          <w:rFonts w:ascii="Arial" w:hAnsi="Arial" w:cs="Arial"/>
          <w:b/>
        </w:rPr>
        <w:tab/>
      </w:r>
      <w:r w:rsidR="001250F9" w:rsidRPr="002C2F8C">
        <w:rPr>
          <w:rFonts w:ascii="Arial" w:hAnsi="Arial" w:cs="Arial"/>
          <w:b/>
        </w:rPr>
        <w:t xml:space="preserve">  </w:t>
      </w:r>
      <w:r w:rsidR="00D677F6" w:rsidRPr="002C2F8C">
        <w:rPr>
          <w:rFonts w:ascii="Arial" w:hAnsi="Arial" w:cs="Arial"/>
          <w:b/>
        </w:rPr>
        <w:t xml:space="preserve">    </w:t>
      </w:r>
      <w:r w:rsidR="00DC6B0D" w:rsidRPr="002C2F8C">
        <w:rPr>
          <w:rFonts w:ascii="Arial" w:hAnsi="Arial" w:cs="Arial"/>
          <w:b/>
        </w:rPr>
        <w:t xml:space="preserve">    </w:t>
      </w:r>
      <w:r w:rsidR="001F387D" w:rsidRPr="002C2F8C">
        <w:rPr>
          <w:rFonts w:ascii="Arial" w:hAnsi="Arial" w:cs="Arial"/>
          <w:b/>
        </w:rPr>
        <w:t xml:space="preserve"> </w:t>
      </w:r>
      <w:r w:rsidR="00D20A5A" w:rsidRPr="002C2F8C">
        <w:rPr>
          <w:rFonts w:ascii="Arial" w:hAnsi="Arial" w:cs="Arial"/>
          <w:b/>
        </w:rPr>
        <w:t>S5-2</w:t>
      </w:r>
      <w:r w:rsidR="00E12B2B">
        <w:rPr>
          <w:rFonts w:ascii="Arial" w:hAnsi="Arial" w:cs="Arial"/>
          <w:b/>
        </w:rPr>
        <w:t>32</w:t>
      </w:r>
      <w:r w:rsidR="000C16D7" w:rsidRPr="002C2F8C">
        <w:rPr>
          <w:rFonts w:ascii="Arial" w:hAnsi="Arial" w:cs="Arial"/>
          <w:b/>
        </w:rPr>
        <w:t>000</w:t>
      </w:r>
    </w:p>
    <w:p w14:paraId="7B89F456" w14:textId="2A62A3D8" w:rsidR="00CB7750" w:rsidRPr="00EF44FE" w:rsidRDefault="00DC7DA9" w:rsidP="00CB7750">
      <w:pPr>
        <w:keepNext/>
        <w:pBdr>
          <w:bottom w:val="single" w:sz="4" w:space="0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Athens, </w:t>
      </w:r>
      <w:proofErr w:type="gramStart"/>
      <w:r>
        <w:rPr>
          <w:rFonts w:ascii="Arial" w:hAnsi="Arial" w:cs="Arial"/>
          <w:b/>
        </w:rPr>
        <w:t>Greece</w:t>
      </w:r>
      <w:r w:rsidR="009536C0">
        <w:rPr>
          <w:rFonts w:ascii="Arial" w:hAnsi="Arial" w:cs="Arial"/>
          <w:b/>
        </w:rPr>
        <w:t>,</w:t>
      </w:r>
      <w:r w:rsidR="00374469">
        <w:rPr>
          <w:rFonts w:ascii="Arial" w:hAnsi="Arial" w:cs="Arial"/>
          <w:b/>
        </w:rPr>
        <w:t xml:space="preserve"> </w:t>
      </w:r>
      <w:r w:rsidR="005770C8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27</w:t>
      </w:r>
      <w:proofErr w:type="gramEnd"/>
      <w:r>
        <w:rPr>
          <w:rFonts w:ascii="Arial" w:hAnsi="Arial" w:cs="Arial"/>
          <w:b/>
        </w:rPr>
        <w:t xml:space="preserve"> February – 3 March 2023</w:t>
      </w:r>
    </w:p>
    <w:p w14:paraId="766F7F59" w14:textId="77777777" w:rsidR="00FD5C80" w:rsidRPr="00EF44FE" w:rsidRDefault="008A6480" w:rsidP="00FD5C8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0"/>
          <w:szCs w:val="20"/>
          <w:lang w:val="en-US"/>
        </w:rPr>
      </w:pPr>
      <w:r w:rsidRPr="00EF44FE">
        <w:rPr>
          <w:rFonts w:ascii="Arial" w:hAnsi="Arial" w:cs="Arial"/>
          <w:b/>
          <w:sz w:val="20"/>
          <w:szCs w:val="20"/>
          <w:lang w:val="en-US"/>
        </w:rPr>
        <w:t>S</w:t>
      </w:r>
      <w:r w:rsidR="00FD5C80" w:rsidRPr="00EF44FE">
        <w:rPr>
          <w:rFonts w:ascii="Arial" w:hAnsi="Arial" w:cs="Arial"/>
          <w:b/>
          <w:sz w:val="20"/>
          <w:szCs w:val="20"/>
          <w:lang w:val="en-US"/>
        </w:rPr>
        <w:t>ource:</w:t>
      </w:r>
      <w:r w:rsidR="00FD5C80" w:rsidRPr="00EF44FE">
        <w:rPr>
          <w:rFonts w:ascii="Arial" w:hAnsi="Arial" w:cs="Arial"/>
          <w:b/>
          <w:sz w:val="20"/>
          <w:szCs w:val="20"/>
          <w:lang w:val="en-US"/>
        </w:rPr>
        <w:tab/>
        <w:t xml:space="preserve">SA5 </w:t>
      </w:r>
      <w:r w:rsidR="009B536B">
        <w:rPr>
          <w:rFonts w:ascii="Arial" w:hAnsi="Arial" w:cs="Arial"/>
          <w:b/>
          <w:sz w:val="20"/>
          <w:szCs w:val="20"/>
          <w:lang w:val="en-US"/>
        </w:rPr>
        <w:t>c</w:t>
      </w:r>
      <w:r w:rsidR="00FD5C80" w:rsidRPr="00EF44FE">
        <w:rPr>
          <w:rFonts w:ascii="Arial" w:hAnsi="Arial" w:cs="Arial"/>
          <w:b/>
          <w:sz w:val="20"/>
          <w:szCs w:val="20"/>
          <w:lang w:val="en-US"/>
        </w:rPr>
        <w:t>hai</w:t>
      </w:r>
      <w:r w:rsidR="009B536B">
        <w:rPr>
          <w:rFonts w:ascii="Arial" w:hAnsi="Arial" w:cs="Arial"/>
          <w:b/>
          <w:sz w:val="20"/>
          <w:szCs w:val="20"/>
          <w:lang w:val="en-US"/>
        </w:rPr>
        <w:t>r</w:t>
      </w:r>
    </w:p>
    <w:p w14:paraId="2E758021" w14:textId="77777777" w:rsidR="00FD5C80" w:rsidRPr="00EF44FE" w:rsidRDefault="00FD5C80" w:rsidP="00FD5C8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0"/>
          <w:szCs w:val="20"/>
        </w:rPr>
      </w:pPr>
      <w:r w:rsidRPr="00EF44FE">
        <w:rPr>
          <w:rFonts w:ascii="Arial" w:hAnsi="Arial" w:cs="Arial"/>
          <w:b/>
          <w:sz w:val="20"/>
          <w:szCs w:val="20"/>
        </w:rPr>
        <w:t>Title:</w:t>
      </w:r>
      <w:r w:rsidRPr="00EF44FE">
        <w:rPr>
          <w:rFonts w:ascii="Arial" w:hAnsi="Arial" w:cs="Arial"/>
          <w:b/>
          <w:sz w:val="20"/>
          <w:szCs w:val="20"/>
        </w:rPr>
        <w:tab/>
        <w:t>Meeting Agenda</w:t>
      </w:r>
    </w:p>
    <w:p w14:paraId="6CC14322" w14:textId="77777777" w:rsidR="00FD5C80" w:rsidRPr="00EF44FE" w:rsidRDefault="00FD5C80" w:rsidP="00FD5C8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0"/>
          <w:szCs w:val="20"/>
          <w:lang w:eastAsia="zh-CN"/>
        </w:rPr>
      </w:pPr>
      <w:r w:rsidRPr="00EF44FE">
        <w:rPr>
          <w:rFonts w:ascii="Arial" w:hAnsi="Arial" w:cs="Arial"/>
          <w:b/>
          <w:sz w:val="20"/>
          <w:szCs w:val="20"/>
        </w:rPr>
        <w:t>Document for:</w:t>
      </w:r>
      <w:r w:rsidRPr="00EF44FE">
        <w:rPr>
          <w:rFonts w:ascii="Arial" w:hAnsi="Arial" w:cs="Arial"/>
          <w:b/>
          <w:sz w:val="20"/>
          <w:szCs w:val="20"/>
        </w:rPr>
        <w:tab/>
      </w:r>
      <w:r w:rsidRPr="00EF44FE">
        <w:rPr>
          <w:rFonts w:ascii="Arial" w:hAnsi="Arial" w:cs="Arial"/>
          <w:b/>
          <w:sz w:val="20"/>
          <w:szCs w:val="20"/>
          <w:lang w:eastAsia="zh-CN"/>
        </w:rPr>
        <w:t>Approval</w:t>
      </w:r>
    </w:p>
    <w:p w14:paraId="4D3964B0" w14:textId="77777777" w:rsidR="00FD5C80" w:rsidRDefault="00FD5C80" w:rsidP="00FD5C80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 w:cs="Arial"/>
          <w:b/>
          <w:sz w:val="20"/>
          <w:szCs w:val="20"/>
        </w:rPr>
      </w:pPr>
      <w:r w:rsidRPr="00EF44FE">
        <w:rPr>
          <w:rFonts w:ascii="Arial" w:hAnsi="Arial" w:cs="Arial"/>
          <w:b/>
          <w:sz w:val="20"/>
          <w:szCs w:val="20"/>
        </w:rPr>
        <w:t>Agenda Item:</w:t>
      </w:r>
      <w:r w:rsidRPr="00EF44FE">
        <w:rPr>
          <w:rFonts w:ascii="Arial" w:hAnsi="Arial" w:cs="Arial"/>
          <w:b/>
          <w:sz w:val="20"/>
          <w:szCs w:val="20"/>
        </w:rPr>
        <w:tab/>
        <w:t>2</w:t>
      </w:r>
    </w:p>
    <w:p w14:paraId="5ACC1982" w14:textId="77777777" w:rsidR="00B11FB3" w:rsidRPr="000D1460" w:rsidRDefault="00B11FB3" w:rsidP="000D5DFC">
      <w:pPr>
        <w:keepNext/>
        <w:pBdr>
          <w:bottom w:val="single" w:sz="4" w:space="1" w:color="auto"/>
        </w:pBdr>
        <w:tabs>
          <w:tab w:val="left" w:pos="2127"/>
        </w:tabs>
        <w:rPr>
          <w:rFonts w:ascii="Arial" w:hAnsi="Arial" w:cs="Arial"/>
          <w:b/>
          <w:sz w:val="20"/>
          <w:szCs w:val="20"/>
          <w:lang w:eastAsia="zh-CN"/>
        </w:rPr>
      </w:pPr>
    </w:p>
    <w:p w14:paraId="16592788" w14:textId="77777777" w:rsidR="000471DB" w:rsidRPr="00EF44FE" w:rsidRDefault="000471DB" w:rsidP="00FE62DD">
      <w:pPr>
        <w:pStyle w:val="CRCoverPage"/>
        <w:tabs>
          <w:tab w:val="left" w:pos="2268"/>
          <w:tab w:val="right" w:pos="10800"/>
        </w:tabs>
        <w:spacing w:after="0"/>
        <w:rPr>
          <w:rFonts w:cs="Arial"/>
          <w:color w:val="000000"/>
          <w:sz w:val="8"/>
          <w:szCs w:val="8"/>
        </w:rPr>
      </w:pPr>
    </w:p>
    <w:p w14:paraId="59F9E48C" w14:textId="563A21DF" w:rsidR="00B11FB3" w:rsidRPr="007679D1" w:rsidRDefault="00B11FB3" w:rsidP="00842CA6">
      <w:pPr>
        <w:rPr>
          <w:rFonts w:ascii="Arial" w:hAnsi="Arial" w:cs="Arial"/>
          <w:b/>
          <w:sz w:val="22"/>
          <w:szCs w:val="22"/>
        </w:rPr>
      </w:pPr>
    </w:p>
    <w:p w14:paraId="160A1F31" w14:textId="1D5B5C97" w:rsidR="00B11FB3" w:rsidRDefault="00B11FB3" w:rsidP="00BA5A41">
      <w:pPr>
        <w:rPr>
          <w:rFonts w:ascii="Arial" w:hAnsi="Arial" w:cs="Arial"/>
          <w:b/>
          <w:sz w:val="16"/>
          <w:szCs w:val="16"/>
        </w:rPr>
      </w:pPr>
    </w:p>
    <w:p w14:paraId="54FBD2C3" w14:textId="77777777" w:rsidR="00B11FB3" w:rsidRPr="00EF44FE" w:rsidRDefault="00B11FB3" w:rsidP="00BA5A41">
      <w:pPr>
        <w:rPr>
          <w:rFonts w:ascii="Arial" w:hAnsi="Arial" w:cs="Arial"/>
          <w:b/>
          <w:sz w:val="16"/>
          <w:szCs w:val="16"/>
        </w:rPr>
      </w:pPr>
    </w:p>
    <w:tbl>
      <w:tblPr>
        <w:tblpPr w:leftFromText="180" w:rightFromText="180" w:vertAnchor="text" w:tblpXSpec="center" w:tblpY="1"/>
        <w:tblOverlap w:val="never"/>
        <w:tblW w:w="9193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761"/>
        <w:gridCol w:w="4409"/>
        <w:gridCol w:w="3002"/>
        <w:gridCol w:w="1021"/>
      </w:tblGrid>
      <w:tr w:rsidR="00E12B2B" w:rsidRPr="00EF44FE" w14:paraId="75177674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47BAE876" w14:textId="77777777" w:rsidR="00E12B2B" w:rsidRPr="00EF44FE" w:rsidRDefault="00E12B2B" w:rsidP="00F2688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Item</w:t>
            </w:r>
          </w:p>
        </w:tc>
        <w:tc>
          <w:tcPr>
            <w:tcW w:w="4409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6874D53D" w14:textId="77777777" w:rsidR="00E12B2B" w:rsidRPr="00EF44FE" w:rsidRDefault="00E12B2B" w:rsidP="00F2688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3002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65256990" w14:textId="67EA3161" w:rsidR="00E12B2B" w:rsidRDefault="00E12B2B" w:rsidP="00F2688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Acronym</w:t>
            </w:r>
          </w:p>
        </w:tc>
        <w:tc>
          <w:tcPr>
            <w:tcW w:w="1021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674FA26F" w14:textId="21C2EB24" w:rsidR="00E12B2B" w:rsidRPr="00EF44FE" w:rsidRDefault="00E12B2B" w:rsidP="009E06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UID</w:t>
            </w:r>
          </w:p>
        </w:tc>
      </w:tr>
      <w:tr w:rsidR="00E12B2B" w:rsidRPr="00EF44FE" w14:paraId="094086C5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0284331" w14:textId="77777777" w:rsidR="00E12B2B" w:rsidRPr="00EF44FE" w:rsidRDefault="00E12B2B" w:rsidP="00F2688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C73BB51" w14:textId="77777777" w:rsidR="00E12B2B" w:rsidRDefault="00E12B2B" w:rsidP="00F2688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Opening of the meeting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 </w:t>
            </w:r>
          </w:p>
          <w:p w14:paraId="43A67CCD" w14:textId="0D749E5D" w:rsidR="00E12B2B" w:rsidRPr="00EF44FE" w:rsidRDefault="00E12B2B" w:rsidP="00F2688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(Monday 7:30 UTC / 8:30 CET)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50EA1AE" w14:textId="218D1D06" w:rsidR="00E12B2B" w:rsidRPr="00D4404C" w:rsidRDefault="00E12B2B" w:rsidP="00F2688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D5D8EE9" w14:textId="1000251A" w:rsidR="00E12B2B" w:rsidRPr="00EF44FE" w:rsidRDefault="00E12B2B" w:rsidP="001B2F58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E12B2B" w:rsidRPr="00EF44FE" w14:paraId="5E00EE3F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B7EEC71" w14:textId="77777777" w:rsidR="00E12B2B" w:rsidRPr="00EF44FE" w:rsidRDefault="00E12B2B" w:rsidP="00F2688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F41595C" w14:textId="77777777" w:rsidR="00E12B2B" w:rsidRPr="00EF44FE" w:rsidRDefault="00E12B2B" w:rsidP="00F2688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Approval of the agenda 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90DDBA4" w14:textId="62880896" w:rsidR="00E12B2B" w:rsidRPr="00D4404C" w:rsidRDefault="00E12B2B" w:rsidP="00F2688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3AFE56B" w14:textId="00516A60" w:rsidR="00E12B2B" w:rsidRPr="00EF44FE" w:rsidRDefault="00E12B2B" w:rsidP="001B2F58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E12B2B" w:rsidRPr="00EF44FE" w14:paraId="62CE2F46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4C0BF73" w14:textId="77777777" w:rsidR="00E12B2B" w:rsidRPr="00EF44FE" w:rsidRDefault="00E12B2B" w:rsidP="00F2688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17D9371" w14:textId="77777777" w:rsidR="00E12B2B" w:rsidRPr="00EF44FE" w:rsidRDefault="00E12B2B" w:rsidP="00F2688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IPR 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and legal </w:t>
            </w: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declaration 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98E28C5" w14:textId="2496B0F8" w:rsidR="00E12B2B" w:rsidRPr="00D4404C" w:rsidRDefault="00E12B2B" w:rsidP="00F2688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DBEFBC9" w14:textId="6DB1E46A" w:rsidR="00E12B2B" w:rsidRPr="00EF44FE" w:rsidRDefault="00E12B2B" w:rsidP="001B2F58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E12B2B" w:rsidRPr="00EF44FE" w14:paraId="2E904B6A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AF887CB" w14:textId="77777777" w:rsidR="00E12B2B" w:rsidRPr="00EF44FE" w:rsidRDefault="00E12B2B" w:rsidP="00F2688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4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B7E37C9" w14:textId="77777777" w:rsidR="00E12B2B" w:rsidRPr="00EF44FE" w:rsidRDefault="00E12B2B" w:rsidP="00F2688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Meetings and activities </w:t>
            </w:r>
            <w:proofErr w:type="gramStart"/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reports</w:t>
            </w:r>
            <w:proofErr w:type="gramEnd"/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42EE6F9" w14:textId="0CD792C1" w:rsidR="00E12B2B" w:rsidRPr="00D4404C" w:rsidRDefault="00E12B2B" w:rsidP="00F2688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65FA6D6" w14:textId="453805CB" w:rsidR="00E12B2B" w:rsidRPr="00EF44FE" w:rsidRDefault="00E12B2B" w:rsidP="001B2F58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E12B2B" w:rsidRPr="00EF44FE" w14:paraId="18C94DB9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0A9FC05" w14:textId="77777777" w:rsidR="00E12B2B" w:rsidRPr="00EF44FE" w:rsidRDefault="00E12B2B" w:rsidP="00F2688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4.1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43635D7" w14:textId="77777777" w:rsidR="00E12B2B" w:rsidRPr="00EF44FE" w:rsidRDefault="00E12B2B" w:rsidP="00F2688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Last SA5 meeting report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EBC53D7" w14:textId="2929FDEE" w:rsidR="00E12B2B" w:rsidRPr="00D4404C" w:rsidRDefault="00E12B2B" w:rsidP="00F2688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9E95E09" w14:textId="3C8F4D1A" w:rsidR="00E12B2B" w:rsidRPr="00EF44FE" w:rsidRDefault="00E12B2B" w:rsidP="001B2F58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E12B2B" w:rsidRPr="00EF44FE" w14:paraId="4BCABF94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DB76C7F" w14:textId="56885FF6" w:rsidR="00E12B2B" w:rsidRPr="00EF44FE" w:rsidRDefault="00E12B2B" w:rsidP="00F2688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0CA507B" w14:textId="5F0AC356" w:rsidR="00E12B2B" w:rsidRPr="00EF44FE" w:rsidRDefault="00E12B2B" w:rsidP="00F2688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C7E3A66" w14:textId="6AF52CEC" w:rsidR="00E12B2B" w:rsidRPr="00D4404C" w:rsidRDefault="00E12B2B" w:rsidP="00F2688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1935258" w14:textId="5A37EED5" w:rsidR="00E12B2B" w:rsidRPr="00EF44FE" w:rsidRDefault="00E12B2B" w:rsidP="001B2F58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E12B2B" w:rsidRPr="00EF44FE" w14:paraId="25857EE7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C2460CA" w14:textId="3AF4A29E" w:rsidR="00E12B2B" w:rsidRPr="00EF44FE" w:rsidRDefault="00E12B2B" w:rsidP="00F2688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4.</w:t>
            </w:r>
            <w:r w:rsidR="007E4A07">
              <w:rPr>
                <w:rFonts w:ascii="Arial" w:hAnsi="Arial" w:cs="Arial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AA1FEEC" w14:textId="77777777" w:rsidR="00E12B2B" w:rsidRPr="00EF44FE" w:rsidRDefault="00E12B2B" w:rsidP="00F2688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Inter-organizational reports 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3BD7FE6" w14:textId="0E20D54D" w:rsidR="00E12B2B" w:rsidRPr="00D4404C" w:rsidRDefault="00E12B2B" w:rsidP="00F2688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7E05E10" w14:textId="50A589C7" w:rsidR="00E12B2B" w:rsidRPr="00EF44FE" w:rsidRDefault="00E12B2B" w:rsidP="001B2F58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E12B2B" w:rsidRPr="00EF44FE" w14:paraId="5DA1C814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D623DC3" w14:textId="77777777" w:rsidR="00E12B2B" w:rsidRPr="00EF44FE" w:rsidRDefault="00E12B2B" w:rsidP="00F2688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5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CE80D27" w14:textId="560F6236" w:rsidR="00E12B2B" w:rsidRPr="00EF44FE" w:rsidRDefault="002941DB" w:rsidP="00F2688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SA5 level</w:t>
            </w:r>
            <w:r w:rsidR="00E12B2B"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 issues 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D4D4432" w14:textId="313A332A" w:rsidR="00E12B2B" w:rsidRPr="00EF44FE" w:rsidRDefault="00E12B2B" w:rsidP="00F2688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83E0063" w14:textId="5963BDD5" w:rsidR="00E12B2B" w:rsidRPr="00EF44FE" w:rsidRDefault="00E12B2B" w:rsidP="001B2F58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E12B2B" w:rsidRPr="00EF44FE" w14:paraId="3697AC67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285999C" w14:textId="77777777" w:rsidR="00E12B2B" w:rsidRPr="00EF44FE" w:rsidRDefault="00E12B2B" w:rsidP="00F2688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A62B030" w14:textId="77777777" w:rsidR="00E12B2B" w:rsidRPr="00EF44FE" w:rsidRDefault="00E12B2B" w:rsidP="00F2688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Administrative issues at SA5 level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70E1C52" w14:textId="0DCC5800" w:rsidR="00E12B2B" w:rsidRDefault="00E12B2B" w:rsidP="00F2688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3614B6F" w14:textId="71432C93" w:rsidR="00E12B2B" w:rsidRPr="00EF44FE" w:rsidRDefault="00E12B2B" w:rsidP="001B2F58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E12B2B" w:rsidRPr="00EF44FE" w14:paraId="7F219651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3BDC567" w14:textId="77777777" w:rsidR="00E12B2B" w:rsidRPr="00EF44FE" w:rsidRDefault="00E12B2B" w:rsidP="00F2688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24B0664" w14:textId="77777777" w:rsidR="00E12B2B" w:rsidRPr="00A54C67" w:rsidRDefault="00E12B2B" w:rsidP="00F2688E">
            <w:pPr>
              <w:rPr>
                <w:rFonts w:ascii="Arial" w:hAnsi="Arial" w:cs="Arial"/>
                <w:b/>
                <w:color w:val="000000"/>
                <w:sz w:val="18"/>
                <w:szCs w:val="18"/>
                <w:highlight w:val="yellow"/>
              </w:rPr>
            </w:pPr>
            <w:r w:rsidRPr="006D03C5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Technical issues at SA5 level 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340FB7A" w14:textId="437D3A54" w:rsidR="00E12B2B" w:rsidRDefault="00E12B2B" w:rsidP="00F2688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EFC464C" w14:textId="4E953787" w:rsidR="00E12B2B" w:rsidRPr="00EF44FE" w:rsidRDefault="00E12B2B" w:rsidP="001B2F58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E12B2B" w:rsidRPr="00EF44FE" w14:paraId="43F46EDA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69090EB" w14:textId="77777777" w:rsidR="00E12B2B" w:rsidRPr="00EF44FE" w:rsidRDefault="00E12B2B" w:rsidP="00F2688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3146C00" w14:textId="77777777" w:rsidR="00E12B2B" w:rsidRPr="00EF44FE" w:rsidRDefault="00E12B2B" w:rsidP="00F2688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Liaison statements at SA5 level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18013AB" w14:textId="272E6452" w:rsidR="00E12B2B" w:rsidRPr="00D4404C" w:rsidRDefault="00E12B2B" w:rsidP="00F2688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97F4E88" w14:textId="44C8EDAB" w:rsidR="00E12B2B" w:rsidRPr="00EF44FE" w:rsidRDefault="00E12B2B" w:rsidP="001B2F58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E12B2B" w:rsidRPr="00EF44FE" w14:paraId="49E8BA46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34D8AEC" w14:textId="77777777" w:rsidR="00E12B2B" w:rsidRPr="00EF44FE" w:rsidRDefault="00E12B2B" w:rsidP="00F2688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5.4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0D73E87" w14:textId="77777777" w:rsidR="00E12B2B" w:rsidRPr="00EF44FE" w:rsidRDefault="00E12B2B" w:rsidP="00F2688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SA5 meeting calendar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C867CC2" w14:textId="01FD0166" w:rsidR="00E12B2B" w:rsidRDefault="00E12B2B" w:rsidP="00F2688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E6D15C3" w14:textId="57001D9C" w:rsidR="00E12B2B" w:rsidRPr="00EF44FE" w:rsidRDefault="00E12B2B" w:rsidP="001B2F58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E12B2B" w:rsidRPr="00EF44FE" w14:paraId="6150A017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3EE082" w14:textId="6C64ACF9" w:rsidR="00E12B2B" w:rsidRPr="00EF44FE" w:rsidRDefault="00E12B2B" w:rsidP="00F2688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6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377CE0" w14:textId="77777777" w:rsidR="00E12B2B" w:rsidRPr="00EF44FE" w:rsidRDefault="00E12B2B" w:rsidP="00F2688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OAM&amp;P 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BE3FD7" w14:textId="254EB937" w:rsidR="00E12B2B" w:rsidRPr="00EF44FE" w:rsidRDefault="00E12B2B" w:rsidP="00F2688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A41899" w14:textId="3ABD8404" w:rsidR="00E12B2B" w:rsidRPr="00EF44FE" w:rsidRDefault="00E12B2B" w:rsidP="001B2F58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E12B2B" w:rsidRPr="00EF44FE" w14:paraId="4B34DA59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1A6B98" w14:textId="7714311B" w:rsidR="00E12B2B" w:rsidRPr="00EF44FE" w:rsidRDefault="00E12B2B" w:rsidP="00F2688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6.1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99E8CDF" w14:textId="77777777" w:rsidR="00E12B2B" w:rsidRPr="00EF44FE" w:rsidRDefault="00E12B2B" w:rsidP="00F2688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OAM&amp;P Plenary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28F1B28" w14:textId="32A246D6" w:rsidR="00E12B2B" w:rsidRPr="00D4404C" w:rsidRDefault="00E12B2B" w:rsidP="00F2688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11A6B3" w14:textId="47FD0A64" w:rsidR="00E12B2B" w:rsidRPr="00EF44FE" w:rsidRDefault="00E12B2B" w:rsidP="001B2F58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E12B2B" w:rsidRPr="00EF44FE" w14:paraId="0929CF23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A96073" w14:textId="77777777" w:rsidR="00E12B2B" w:rsidRPr="00EF44FE" w:rsidRDefault="00E12B2B" w:rsidP="00F2688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6.2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E5E6A2" w14:textId="77777777" w:rsidR="00E12B2B" w:rsidRPr="00EF44FE" w:rsidRDefault="00E12B2B" w:rsidP="00F2688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New OAM&amp;P Work Item proposals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CD99EF" w14:textId="296E764C" w:rsidR="00E12B2B" w:rsidRPr="00D4404C" w:rsidRDefault="00E12B2B" w:rsidP="00F2688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59751CC" w14:textId="07D26E03" w:rsidR="00E12B2B" w:rsidRPr="00EF44FE" w:rsidRDefault="00E12B2B" w:rsidP="001B2F58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E42AE" w:rsidRPr="00EF44FE" w14:paraId="03B47C21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1EFC808" w14:textId="32BD3891" w:rsidR="006E42AE" w:rsidRPr="00A9684D" w:rsidRDefault="006E42AE" w:rsidP="006E42A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D76C4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6.2.1 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6D9AF21" w14:textId="29CE008B" w:rsidR="006E42AE" w:rsidRPr="00A9684D" w:rsidRDefault="00B93822" w:rsidP="006E42A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="006E42AE" w:rsidRPr="003D76C4">
              <w:rPr>
                <w:rFonts w:ascii="Arial" w:hAnsi="Arial" w:cs="Arial"/>
                <w:b/>
                <w:color w:val="000000"/>
                <w:sz w:val="18"/>
                <w:szCs w:val="18"/>
              </w:rPr>
              <w:t>Intelligence and Automation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8203EC2" w14:textId="77777777" w:rsidR="006E42AE" w:rsidRPr="00D4404C" w:rsidRDefault="006E42AE" w:rsidP="006E42A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14740A" w14:textId="77777777" w:rsidR="006E42AE" w:rsidRPr="00EF44FE" w:rsidRDefault="006E42AE" w:rsidP="006E42A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E42AE" w:rsidRPr="00EF44FE" w14:paraId="41A645B5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E0A9EF5" w14:textId="202FDDE8" w:rsidR="006E42AE" w:rsidRPr="00A9684D" w:rsidRDefault="006E42AE" w:rsidP="006E42A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D76C4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6.2.2 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80F3D9" w14:textId="5EF7A857" w:rsidR="006E42AE" w:rsidRPr="00A9684D" w:rsidRDefault="00B93822" w:rsidP="006E42A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="006E42AE" w:rsidRPr="003D76C4">
              <w:rPr>
                <w:rFonts w:ascii="Arial" w:hAnsi="Arial" w:cs="Arial"/>
                <w:b/>
                <w:color w:val="000000"/>
                <w:sz w:val="18"/>
                <w:szCs w:val="18"/>
              </w:rPr>
              <w:t>Management Architecture and Mechanisms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6179350" w14:textId="77777777" w:rsidR="006E42AE" w:rsidRPr="00D4404C" w:rsidRDefault="006E42AE" w:rsidP="006E42A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7B48D8" w14:textId="77777777" w:rsidR="006E42AE" w:rsidRPr="00EF44FE" w:rsidRDefault="006E42AE" w:rsidP="006E42A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E42AE" w:rsidRPr="00EF44FE" w14:paraId="72005A5A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2CD1649" w14:textId="6760CED7" w:rsidR="006E42AE" w:rsidRPr="00A9684D" w:rsidRDefault="006E42AE" w:rsidP="006E42A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D76C4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6.2.3 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DCA6B8" w14:textId="5E01F542" w:rsidR="006E42AE" w:rsidRPr="00A9684D" w:rsidRDefault="00B93822" w:rsidP="006E42A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="006E42AE" w:rsidRPr="003D76C4">
              <w:rPr>
                <w:rFonts w:ascii="Arial" w:hAnsi="Arial" w:cs="Arial"/>
                <w:b/>
                <w:color w:val="000000"/>
                <w:sz w:val="18"/>
                <w:szCs w:val="18"/>
              </w:rPr>
              <w:t>Support of New Services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F49D2A" w14:textId="77777777" w:rsidR="006E42AE" w:rsidRPr="00D4404C" w:rsidRDefault="006E42AE" w:rsidP="006E42A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23E1034" w14:textId="77777777" w:rsidR="006E42AE" w:rsidRPr="00EF44FE" w:rsidRDefault="006E42AE" w:rsidP="006E42A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E12B2B" w:rsidRPr="00EF44FE" w14:paraId="3042053A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FC24E5" w14:textId="77777777" w:rsidR="00E12B2B" w:rsidRPr="00EF44FE" w:rsidRDefault="00E12B2B" w:rsidP="00F2688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6.3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201AFE" w14:textId="416386E4" w:rsidR="00E12B2B" w:rsidRPr="00747B84" w:rsidRDefault="00E12B2B" w:rsidP="00F2688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OAM&amp;P Maintenance and Rel-1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8</w:t>
            </w: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small Enhancements 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B845C9" w14:textId="0EFDF85F" w:rsidR="00E12B2B" w:rsidRPr="00D4404C" w:rsidRDefault="00E12B2B" w:rsidP="00F2688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59FCBE" w14:textId="41A9EED2" w:rsidR="00E12B2B" w:rsidRPr="00EF44FE" w:rsidRDefault="00E12B2B" w:rsidP="001B2F58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E12B2B" w:rsidRPr="00EF44FE" w14:paraId="00B84E71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7D02FBE" w14:textId="11FE9129" w:rsidR="00E12B2B" w:rsidRPr="00A9684D" w:rsidRDefault="00E12B2B" w:rsidP="00593EE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8C45ED2" w14:textId="40BE0278" w:rsidR="00E12B2B" w:rsidRPr="00A9684D" w:rsidRDefault="00E12B2B" w:rsidP="00593EE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385463">
              <w:rPr>
                <w:rFonts w:ascii="Arial" w:hAnsi="Arial" w:cs="Arial"/>
                <w:b/>
                <w:color w:val="000000"/>
                <w:sz w:val="18"/>
                <w:szCs w:val="18"/>
              </w:rPr>
              <w:t>Methodology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44CEAC" w14:textId="77777777" w:rsidR="00E12B2B" w:rsidRPr="00D4404C" w:rsidRDefault="00E12B2B" w:rsidP="00593EE2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CB96DDB" w14:textId="77777777" w:rsidR="00E12B2B" w:rsidRPr="00EF44FE" w:rsidRDefault="00E12B2B" w:rsidP="00593EE2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E12B2B" w:rsidRPr="00EF44FE" w14:paraId="2BDB19EE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A5FD66" w14:textId="7E9FB74B" w:rsidR="00E12B2B" w:rsidRPr="00A9684D" w:rsidRDefault="00E12B2B" w:rsidP="00593EE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F6FC50" w14:textId="55E001E5" w:rsidR="00E12B2B" w:rsidRPr="00A9684D" w:rsidRDefault="00E12B2B" w:rsidP="00593EE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ANL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F1B7A2" w14:textId="77777777" w:rsidR="00E12B2B" w:rsidRPr="00D4404C" w:rsidRDefault="00E12B2B" w:rsidP="00593EE2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1E7E2C" w14:textId="77777777" w:rsidR="00E12B2B" w:rsidRPr="00EF44FE" w:rsidRDefault="00E12B2B" w:rsidP="00593EE2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E12B2B" w:rsidRPr="00EF44FE" w14:paraId="6450E6AB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7E7EEE" w14:textId="67400AC5" w:rsidR="00E12B2B" w:rsidRPr="00A9684D" w:rsidRDefault="00E12B2B" w:rsidP="00593EE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2D81E2C" w14:textId="0DB58483" w:rsidR="00E12B2B" w:rsidRPr="00A9684D" w:rsidRDefault="00E12B2B" w:rsidP="00593EE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MDAS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8F31ABB" w14:textId="77777777" w:rsidR="00E12B2B" w:rsidRPr="00D4404C" w:rsidRDefault="00E12B2B" w:rsidP="00593EE2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15566AE" w14:textId="77777777" w:rsidR="00E12B2B" w:rsidRPr="00EF44FE" w:rsidRDefault="00E12B2B" w:rsidP="00593EE2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E12B2B" w:rsidRPr="00EF44FE" w14:paraId="476AF281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EAE1693" w14:textId="12E2DD58" w:rsidR="00E12B2B" w:rsidRPr="00A9684D" w:rsidRDefault="00E12B2B" w:rsidP="00593EE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6.3.4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A4C0D2" w14:textId="07A952A9" w:rsidR="00E12B2B" w:rsidRPr="00A9684D" w:rsidRDefault="00E12B2B" w:rsidP="00593EE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AI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/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ML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AEAAF2" w14:textId="77777777" w:rsidR="00E12B2B" w:rsidRPr="00D4404C" w:rsidRDefault="00E12B2B" w:rsidP="00593EE2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7E0D57D" w14:textId="77777777" w:rsidR="00E12B2B" w:rsidRPr="00EF44FE" w:rsidRDefault="00E12B2B" w:rsidP="00593EE2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E12B2B" w:rsidRPr="00EF44FE" w14:paraId="75D7DCF9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E60D63" w14:textId="7FF5BDC8" w:rsidR="00E12B2B" w:rsidRPr="00A9684D" w:rsidRDefault="00E12B2B" w:rsidP="00593EE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6.3.5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9C7697" w14:textId="05D4D24C" w:rsidR="00E12B2B" w:rsidRPr="00A9684D" w:rsidRDefault="00E12B2B" w:rsidP="00593EE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E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nergy efficiency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453E85F" w14:textId="77777777" w:rsidR="00E12B2B" w:rsidRPr="00D4404C" w:rsidRDefault="00E12B2B" w:rsidP="00593EE2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0646D2" w14:textId="77777777" w:rsidR="00E12B2B" w:rsidRPr="00EF44FE" w:rsidRDefault="00E12B2B" w:rsidP="00593EE2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E12B2B" w:rsidRPr="00EF44FE" w14:paraId="298D2866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4531DE" w14:textId="3FB0024A" w:rsidR="00E12B2B" w:rsidRPr="00A9684D" w:rsidRDefault="00E12B2B" w:rsidP="00593EE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6.3.6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9703C3" w14:textId="2DC4A954" w:rsidR="00E12B2B" w:rsidRPr="00A9684D" w:rsidRDefault="00E12B2B" w:rsidP="00593EE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Intent driven management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929F8A" w14:textId="77777777" w:rsidR="00E12B2B" w:rsidRPr="00D4404C" w:rsidRDefault="00E12B2B" w:rsidP="00593EE2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1FF4880" w14:textId="77777777" w:rsidR="00E12B2B" w:rsidRPr="00EF44FE" w:rsidRDefault="00E12B2B" w:rsidP="00593EE2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E12B2B" w:rsidRPr="00EF44FE" w14:paraId="6C7EF772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75398FD" w14:textId="727C5D7D" w:rsidR="00E12B2B" w:rsidRPr="00A9684D" w:rsidRDefault="00E12B2B" w:rsidP="00593EE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6.3.7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D20E3C6" w14:textId="3FFCC6D2" w:rsidR="00E12B2B" w:rsidRPr="00A9684D" w:rsidRDefault="00E12B2B" w:rsidP="00593EE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SON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D2999C" w14:textId="77777777" w:rsidR="00E12B2B" w:rsidRPr="00D4404C" w:rsidRDefault="00E12B2B" w:rsidP="00593EE2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C5BE577" w14:textId="77777777" w:rsidR="00E12B2B" w:rsidRPr="00EF44FE" w:rsidRDefault="00E12B2B" w:rsidP="00593EE2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E12B2B" w:rsidRPr="00EF44FE" w14:paraId="6BF0D478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DE7BBEF" w14:textId="3E296158" w:rsidR="00E12B2B" w:rsidRPr="00A9684D" w:rsidRDefault="00E12B2B" w:rsidP="00593EE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6.3.8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21B2D7" w14:textId="24955CCF" w:rsidR="00E12B2B" w:rsidRPr="00A9684D" w:rsidRDefault="00E12B2B" w:rsidP="00593EE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QMC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E9B09E" w14:textId="77777777" w:rsidR="00E12B2B" w:rsidRPr="00D4404C" w:rsidRDefault="00E12B2B" w:rsidP="00593EE2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029500D" w14:textId="77777777" w:rsidR="00E12B2B" w:rsidRPr="00EF44FE" w:rsidRDefault="00E12B2B" w:rsidP="00593EE2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E12B2B" w:rsidRPr="00EF44FE" w14:paraId="403E0B73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13EB75" w14:textId="0964F825" w:rsidR="00E12B2B" w:rsidRPr="00A9684D" w:rsidRDefault="00E12B2B" w:rsidP="00593EE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6.3.9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43C99EE" w14:textId="67B88D19" w:rsidR="00E12B2B" w:rsidRPr="00A9684D" w:rsidRDefault="00E12B2B" w:rsidP="00593EE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N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etwork slicing management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40C07B" w14:textId="77777777" w:rsidR="00E12B2B" w:rsidRPr="00D4404C" w:rsidRDefault="00E12B2B" w:rsidP="00593EE2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24F7AA" w14:textId="77777777" w:rsidR="00E12B2B" w:rsidRPr="00EF44FE" w:rsidRDefault="00E12B2B" w:rsidP="00593EE2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E12B2B" w:rsidRPr="00EF44FE" w14:paraId="2DD43EB4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74A1AB0" w14:textId="549225FF" w:rsidR="00E12B2B" w:rsidRPr="00A9684D" w:rsidRDefault="00E12B2B" w:rsidP="00593EE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6.3.10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0EE9898" w14:textId="4073EFFD" w:rsidR="00E12B2B" w:rsidRPr="00A9684D" w:rsidRDefault="00E12B2B" w:rsidP="00593EE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MEC management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1A731C" w14:textId="77777777" w:rsidR="00E12B2B" w:rsidRPr="00D4404C" w:rsidRDefault="00E12B2B" w:rsidP="00593EE2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DBEDA94" w14:textId="77777777" w:rsidR="00E12B2B" w:rsidRPr="00EF44FE" w:rsidRDefault="00E12B2B" w:rsidP="00593EE2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E12B2B" w:rsidRPr="00EF44FE" w14:paraId="3764A2E3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2763830" w14:textId="03658EA7" w:rsidR="00E12B2B" w:rsidRPr="00A9684D" w:rsidRDefault="00E12B2B" w:rsidP="00593EE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6.3.11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C565723" w14:textId="35EF4C8F" w:rsidR="00E12B2B" w:rsidRPr="00A9684D" w:rsidRDefault="00E12B2B" w:rsidP="00593EE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General NRM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5DE855" w14:textId="77777777" w:rsidR="00E12B2B" w:rsidRPr="00D4404C" w:rsidRDefault="00E12B2B" w:rsidP="00593EE2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2A6E323" w14:textId="77777777" w:rsidR="00E12B2B" w:rsidRPr="00EF44FE" w:rsidRDefault="00E12B2B" w:rsidP="00593EE2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E12B2B" w:rsidRPr="00EF44FE" w14:paraId="10F814F7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C9AAE5" w14:textId="666510CA" w:rsidR="00E12B2B" w:rsidRPr="00A9684D" w:rsidRDefault="00E12B2B" w:rsidP="00593EE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6.3.12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5ADD129" w14:textId="56801C55" w:rsidR="00E12B2B" w:rsidRPr="00A9684D" w:rsidRDefault="00E12B2B" w:rsidP="00593EE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PM/KPI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608B0D5" w14:textId="77777777" w:rsidR="00E12B2B" w:rsidRPr="00D4404C" w:rsidRDefault="00E12B2B" w:rsidP="00593EE2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749155" w14:textId="77777777" w:rsidR="00E12B2B" w:rsidRPr="00EF44FE" w:rsidRDefault="00E12B2B" w:rsidP="00593EE2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E12B2B" w:rsidRPr="00EF44FE" w14:paraId="571AC4D5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490C38" w14:textId="2C890DF9" w:rsidR="00E12B2B" w:rsidRPr="00A9684D" w:rsidRDefault="00E12B2B" w:rsidP="00593EE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6.3.13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667492" w14:textId="3A36405A" w:rsidR="00E12B2B" w:rsidRPr="00A9684D" w:rsidRDefault="00E12B2B" w:rsidP="00593EE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385463">
              <w:rPr>
                <w:rFonts w:ascii="Arial" w:hAnsi="Arial" w:cs="Arial"/>
                <w:b/>
                <w:color w:val="000000"/>
                <w:sz w:val="18"/>
                <w:szCs w:val="18"/>
              </w:rPr>
              <w:t>Trace/MDT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935A9AA" w14:textId="77777777" w:rsidR="00E12B2B" w:rsidRPr="00D4404C" w:rsidRDefault="00E12B2B" w:rsidP="00593EE2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BAB0BB" w14:textId="77777777" w:rsidR="00E12B2B" w:rsidRPr="00EF44FE" w:rsidRDefault="00E12B2B" w:rsidP="00593EE2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E12B2B" w:rsidRPr="00EF44FE" w14:paraId="7E4A9C07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FE037C" w14:textId="0E03DC22" w:rsidR="00E12B2B" w:rsidRPr="00A9684D" w:rsidRDefault="00E12B2B" w:rsidP="00593EE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6.3.14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D8794D" w14:textId="33037145" w:rsidR="00E12B2B" w:rsidRPr="00A9684D" w:rsidRDefault="00E12B2B" w:rsidP="00593EE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385463">
              <w:rPr>
                <w:rFonts w:ascii="Arial" w:hAnsi="Arial" w:cs="Arial"/>
                <w:b/>
                <w:color w:val="000000"/>
                <w:sz w:val="18"/>
                <w:szCs w:val="18"/>
              </w:rPr>
              <w:t>Other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D5C579" w14:textId="77777777" w:rsidR="00E12B2B" w:rsidRPr="00D4404C" w:rsidRDefault="00E12B2B" w:rsidP="00593EE2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6058EF8" w14:textId="77777777" w:rsidR="00E12B2B" w:rsidRPr="00EF44FE" w:rsidRDefault="00E12B2B" w:rsidP="00593EE2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E12B2B" w:rsidRPr="00900EE0" w14:paraId="60EF9009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7F2E03" w14:textId="6E7D0C2A" w:rsidR="00E12B2B" w:rsidRPr="005F23FF" w:rsidRDefault="00E12B2B" w:rsidP="00A41BA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14E781" w14:textId="5CA54F32" w:rsidR="00E12B2B" w:rsidRPr="005F23FF" w:rsidRDefault="00E12B2B" w:rsidP="00A41BAF">
            <w:pPr>
              <w:rPr>
                <w:rFonts w:ascii="Arial" w:hAnsi="Arial" w:cs="Arial"/>
                <w:sz w:val="22"/>
                <w:szCs w:val="22"/>
              </w:rPr>
            </w:pPr>
            <w:r w:rsidRPr="005F23F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Rel-18 Operations, Administration, Maintenance and Provisioning (OAM&amp;P)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022577" w14:textId="608901CF" w:rsidR="00E12B2B" w:rsidRPr="009D4516" w:rsidRDefault="00E12B2B" w:rsidP="00A41B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F642BC3" w14:textId="77777777" w:rsidR="00E12B2B" w:rsidRPr="00F57C35" w:rsidRDefault="00E12B2B" w:rsidP="001B2F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12B2B" w:rsidRPr="00900EE0" w14:paraId="742BF79E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3399"/>
          </w:tcPr>
          <w:p w14:paraId="057541E7" w14:textId="5D61528C" w:rsidR="00E12B2B" w:rsidRPr="001F4403" w:rsidRDefault="00E12B2B" w:rsidP="00A41BA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6.4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3399"/>
          </w:tcPr>
          <w:p w14:paraId="7E6DF9B5" w14:textId="2867B5B7" w:rsidR="00E12B2B" w:rsidRPr="001F4403" w:rsidRDefault="00E12B2B" w:rsidP="00A41BA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416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Intelligence and Automation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3399"/>
          </w:tcPr>
          <w:p w14:paraId="5C118255" w14:textId="42BD92DB" w:rsidR="00E12B2B" w:rsidRPr="009D4516" w:rsidRDefault="00E12B2B" w:rsidP="00A41B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3399"/>
          </w:tcPr>
          <w:p w14:paraId="26C1CEEC" w14:textId="77777777" w:rsidR="00E12B2B" w:rsidRPr="00F57C35" w:rsidRDefault="00E12B2B" w:rsidP="001B2F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12B2B" w:rsidRPr="00900EE0" w14:paraId="07ED500A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924BA17" w14:textId="6CE8D6BD" w:rsidR="00E12B2B" w:rsidRPr="00CE296F" w:rsidRDefault="00E12B2B" w:rsidP="00A41BA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6.4.1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03FAD1" w14:textId="36CFF45F" w:rsidR="00E12B2B" w:rsidRPr="00CE296F" w:rsidRDefault="00E12B2B" w:rsidP="00A41BA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sz w:val="18"/>
                <w:szCs w:val="18"/>
              </w:rPr>
              <w:t>Self-Configuration of RAN NEs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BA046F" w14:textId="357DD8D7" w:rsidR="00E12B2B" w:rsidRPr="009D4516" w:rsidRDefault="00E12B2B" w:rsidP="00A41B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RANSC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48EE5E" w14:textId="5D6538CF" w:rsidR="00E12B2B" w:rsidRPr="00D51A27" w:rsidRDefault="00E12B2B" w:rsidP="001B2F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940030</w:t>
            </w:r>
          </w:p>
        </w:tc>
      </w:tr>
      <w:tr w:rsidR="00E12B2B" w:rsidRPr="00900EE0" w14:paraId="660B68EB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13959B" w14:textId="264A7040" w:rsidR="00E12B2B" w:rsidRPr="00CE296F" w:rsidRDefault="00E12B2B" w:rsidP="00A41B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6.4.1.1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75F1827" w14:textId="14FDB4CB" w:rsidR="00E12B2B" w:rsidRPr="00CE296F" w:rsidRDefault="00E12B2B" w:rsidP="00A41BAF">
            <w:pPr>
              <w:rPr>
                <w:rFonts w:ascii="Arial" w:hAnsi="Arial" w:cs="Arial"/>
                <w:sz w:val="18"/>
                <w:szCs w:val="18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RANSC_WoP#1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BA4206" w14:textId="77777777" w:rsidR="00E12B2B" w:rsidRPr="00D51A27" w:rsidRDefault="00E12B2B" w:rsidP="00A41B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683B6DF" w14:textId="77777777" w:rsidR="00E12B2B" w:rsidRPr="00D51A27" w:rsidRDefault="00E12B2B" w:rsidP="001B2F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2B2B" w:rsidRPr="00900EE0" w14:paraId="676AC613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CA9527" w14:textId="360E82EF" w:rsidR="00E12B2B" w:rsidRPr="00CE296F" w:rsidRDefault="00E12B2B" w:rsidP="005B20F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6.4.1.2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9C8BBA2" w14:textId="7575B31E" w:rsidR="00E12B2B" w:rsidRPr="00CE296F" w:rsidRDefault="00E12B2B" w:rsidP="005B20F7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RANSC_WoP#2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F7A58E" w14:textId="77777777" w:rsidR="00E12B2B" w:rsidRPr="00D51A27" w:rsidRDefault="00E12B2B" w:rsidP="005B20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9972B73" w14:textId="77777777" w:rsidR="00E12B2B" w:rsidRPr="00D51A27" w:rsidRDefault="00E12B2B" w:rsidP="001B2F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2B2B" w:rsidRPr="00900EE0" w14:paraId="3BF7EFAA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63DA4F1" w14:textId="58B09379" w:rsidR="00E12B2B" w:rsidRPr="00CE296F" w:rsidRDefault="00E12B2B" w:rsidP="005B20F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6.4.1.3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5ED6375" w14:textId="3388F432" w:rsidR="00E12B2B" w:rsidRPr="00CE296F" w:rsidRDefault="00E12B2B" w:rsidP="005B20F7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RANSC_WoP#3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415AAB" w14:textId="77777777" w:rsidR="00E12B2B" w:rsidRPr="00D51A27" w:rsidRDefault="00E12B2B" w:rsidP="005B20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E40187B" w14:textId="77777777" w:rsidR="00E12B2B" w:rsidRPr="00D51A27" w:rsidRDefault="00E12B2B" w:rsidP="001B2F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2B2B" w:rsidRPr="00900EE0" w14:paraId="4934DBF3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7B6616" w14:textId="54ABD1FD" w:rsidR="00E12B2B" w:rsidRPr="00CE296F" w:rsidRDefault="00E12B2B" w:rsidP="00D411E8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6.4.2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082479" w14:textId="4FCE23D4" w:rsidR="00E12B2B" w:rsidRPr="00CE296F" w:rsidRDefault="00E12B2B" w:rsidP="00D411E8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Management Data Analytics phase 2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11B488" w14:textId="33525683" w:rsidR="00E12B2B" w:rsidRPr="001B2F58" w:rsidRDefault="00E12B2B" w:rsidP="00D411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2F58">
              <w:rPr>
                <w:rFonts w:ascii="Arial" w:hAnsi="Arial" w:cs="Arial"/>
                <w:color w:val="000000"/>
                <w:sz w:val="18"/>
                <w:szCs w:val="18"/>
              </w:rPr>
              <w:t>eMDAS_Ph2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2476D32" w14:textId="78CDB66E" w:rsidR="00E12B2B" w:rsidRPr="001B2F58" w:rsidRDefault="00E12B2B" w:rsidP="001B2F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2F58">
              <w:rPr>
                <w:rFonts w:ascii="Arial" w:hAnsi="Arial" w:cs="Arial"/>
                <w:color w:val="000000"/>
                <w:sz w:val="18"/>
                <w:szCs w:val="18"/>
              </w:rPr>
              <w:t>970031</w:t>
            </w:r>
          </w:p>
        </w:tc>
      </w:tr>
      <w:tr w:rsidR="00E12B2B" w:rsidRPr="00900EE0" w14:paraId="364106FD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E6D704" w14:textId="7612D440" w:rsidR="00E12B2B" w:rsidRPr="00CE296F" w:rsidRDefault="00E12B2B" w:rsidP="0069332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6.4.2.1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1D370D9" w14:textId="1B20A120" w:rsidR="00E12B2B" w:rsidRPr="00CE296F" w:rsidRDefault="00E12B2B" w:rsidP="00693325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eMDAS_Ph2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>_WoP#1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D915BA" w14:textId="77777777" w:rsidR="00E12B2B" w:rsidRPr="00D51A27" w:rsidRDefault="00E12B2B" w:rsidP="006933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237B61" w14:textId="77777777" w:rsidR="00E12B2B" w:rsidRPr="00D51A27" w:rsidRDefault="00E12B2B" w:rsidP="001B2F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2B2B" w:rsidRPr="00900EE0" w14:paraId="068F459F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B5EE13" w14:textId="3A48C047" w:rsidR="00E12B2B" w:rsidRPr="00CE296F" w:rsidRDefault="00E12B2B" w:rsidP="0069332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6.4.2.2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97B4AC3" w14:textId="6FF86572" w:rsidR="00E12B2B" w:rsidRPr="00CE296F" w:rsidRDefault="00E12B2B" w:rsidP="00693325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eMDAS_Ph2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>_WoP#2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407A48" w14:textId="77777777" w:rsidR="00E12B2B" w:rsidRPr="00D51A27" w:rsidRDefault="00E12B2B" w:rsidP="006933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A01D42" w14:textId="77777777" w:rsidR="00E12B2B" w:rsidRPr="00D51A27" w:rsidRDefault="00E12B2B" w:rsidP="001B2F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2B2B" w:rsidRPr="00900EE0" w14:paraId="70BD772D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9BFB4D" w14:textId="3842B405" w:rsidR="00E12B2B" w:rsidRPr="00CE296F" w:rsidRDefault="00E12B2B" w:rsidP="0069332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6.4.2.3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04A04D" w14:textId="766BF7DE" w:rsidR="00E12B2B" w:rsidRPr="00CE296F" w:rsidRDefault="00E12B2B" w:rsidP="00693325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eMDAS_Ph2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>_WoP#3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F44ECD" w14:textId="77777777" w:rsidR="00E12B2B" w:rsidRPr="00D51A27" w:rsidRDefault="00E12B2B" w:rsidP="006933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87FFA98" w14:textId="77777777" w:rsidR="00E12B2B" w:rsidRPr="00D51A27" w:rsidRDefault="00E12B2B" w:rsidP="001B2F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2B2B" w:rsidRPr="00900EE0" w14:paraId="5FA884E2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DED8104" w14:textId="2C7CF748" w:rsidR="00E12B2B" w:rsidRPr="00CE296F" w:rsidRDefault="00E12B2B" w:rsidP="0069332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6.4.2.4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7B444E" w14:textId="470F688D" w:rsidR="00E12B2B" w:rsidRPr="00CE296F" w:rsidRDefault="00E12B2B" w:rsidP="00693325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eMDAS_Ph2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>_WoP#4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6E0C842" w14:textId="77777777" w:rsidR="00E12B2B" w:rsidRPr="00D51A27" w:rsidRDefault="00E12B2B" w:rsidP="006933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86F449F" w14:textId="77777777" w:rsidR="00E12B2B" w:rsidRPr="00D51A27" w:rsidRDefault="00E12B2B" w:rsidP="001B2F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2B2B" w:rsidRPr="00900EE0" w14:paraId="674B37A0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EFEA9D7" w14:textId="6AB41980" w:rsidR="00E12B2B" w:rsidRPr="00CE296F" w:rsidRDefault="00E12B2B" w:rsidP="0069332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6.4.2.5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C691D7" w14:textId="18908DB2" w:rsidR="00E12B2B" w:rsidRPr="00CE296F" w:rsidRDefault="00E12B2B" w:rsidP="00693325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eMDAS_Ph2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>_WoP#5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C519B4" w14:textId="77777777" w:rsidR="00E12B2B" w:rsidRPr="00D51A27" w:rsidRDefault="00E12B2B" w:rsidP="006933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77F6FD" w14:textId="77777777" w:rsidR="00E12B2B" w:rsidRPr="00D51A27" w:rsidRDefault="00E12B2B" w:rsidP="001B2F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2B2B" w:rsidRPr="00900EE0" w14:paraId="105C2BC2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95204A1" w14:textId="20C5AADC" w:rsidR="00E12B2B" w:rsidRPr="00CE296F" w:rsidRDefault="00E12B2B" w:rsidP="0069332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6.4.2.6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889EF4" w14:textId="7528A76E" w:rsidR="00E12B2B" w:rsidRPr="00CE296F" w:rsidRDefault="00E12B2B" w:rsidP="00693325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eMDAS_Ph2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>_WoP#6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995A3DE" w14:textId="77777777" w:rsidR="00E12B2B" w:rsidRPr="00D51A27" w:rsidRDefault="00E12B2B" w:rsidP="006933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BC56D5" w14:textId="77777777" w:rsidR="00E12B2B" w:rsidRPr="00D51A27" w:rsidRDefault="00E12B2B" w:rsidP="001B2F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2B2B" w:rsidRPr="00900EE0" w14:paraId="0266C402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A1EEBC" w14:textId="4378E054" w:rsidR="00E12B2B" w:rsidRPr="00CE296F" w:rsidRDefault="00E12B2B" w:rsidP="0069332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6.4.2.7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507492" w14:textId="01E1B762" w:rsidR="00E12B2B" w:rsidRPr="00CE296F" w:rsidRDefault="00E12B2B" w:rsidP="00693325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eMDAS_Ph2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>_WoP#7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011465" w14:textId="77777777" w:rsidR="00E12B2B" w:rsidRPr="00D51A27" w:rsidRDefault="00E12B2B" w:rsidP="006933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785BCD" w14:textId="77777777" w:rsidR="00E12B2B" w:rsidRPr="00D51A27" w:rsidRDefault="00E12B2B" w:rsidP="001B2F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2B2B" w:rsidRPr="00900EE0" w14:paraId="555D3E60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8EAADB"/>
          </w:tcPr>
          <w:p w14:paraId="3BF899C0" w14:textId="3068EEE7" w:rsidR="00E12B2B" w:rsidRPr="00CE296F" w:rsidRDefault="00E12B2B" w:rsidP="0069332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6.5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8EAADB"/>
          </w:tcPr>
          <w:p w14:paraId="4B2F3D35" w14:textId="2CA554D4" w:rsidR="00E12B2B" w:rsidRPr="00CE296F" w:rsidRDefault="00E12B2B" w:rsidP="0069332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Management Architecture and Mechanisms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8EAADB"/>
          </w:tcPr>
          <w:p w14:paraId="6E4BFEA8" w14:textId="339BCFFB" w:rsidR="00E12B2B" w:rsidRPr="00D51A27" w:rsidRDefault="00E12B2B" w:rsidP="006933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8EAADB"/>
          </w:tcPr>
          <w:p w14:paraId="74755C27" w14:textId="77777777" w:rsidR="00E12B2B" w:rsidRPr="00D51A27" w:rsidRDefault="00E12B2B" w:rsidP="001B2F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2B2B" w:rsidRPr="00900EE0" w14:paraId="3CF498A4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24327A" w14:textId="42790613" w:rsidR="00E12B2B" w:rsidRPr="00CE296F" w:rsidRDefault="00E12B2B" w:rsidP="0069332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6.5.1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5B1378E" w14:textId="0FC4493E" w:rsidR="00E12B2B" w:rsidRPr="00CE296F" w:rsidRDefault="00E12B2B" w:rsidP="0069332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sz w:val="18"/>
                <w:szCs w:val="18"/>
              </w:rPr>
              <w:t>Network slicing provisioning rules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AAD1622" w14:textId="1C391100" w:rsidR="00E12B2B" w:rsidRPr="009D4516" w:rsidRDefault="00E12B2B" w:rsidP="006933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NSRULE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36DE21" w14:textId="06C552C6" w:rsidR="00E12B2B" w:rsidRPr="00D51A27" w:rsidRDefault="00E12B2B" w:rsidP="001B2F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940045</w:t>
            </w:r>
          </w:p>
        </w:tc>
      </w:tr>
      <w:tr w:rsidR="00E12B2B" w:rsidRPr="00900EE0" w14:paraId="5DA55B46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62B44FF" w14:textId="2512B29D" w:rsidR="00E12B2B" w:rsidRPr="00CE296F" w:rsidRDefault="00E12B2B" w:rsidP="005000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6.5.1.1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02D004" w14:textId="130D3C7B" w:rsidR="00E12B2B" w:rsidRPr="00CE296F" w:rsidRDefault="00E12B2B" w:rsidP="00500019">
            <w:pPr>
              <w:rPr>
                <w:rFonts w:ascii="Arial" w:hAnsi="Arial" w:cs="Arial"/>
                <w:sz w:val="18"/>
                <w:szCs w:val="18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  NSRULE_WoP#1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F7095D3" w14:textId="77777777" w:rsidR="00E12B2B" w:rsidRPr="00D51A27" w:rsidRDefault="00E12B2B" w:rsidP="005000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D30A135" w14:textId="77777777" w:rsidR="00E12B2B" w:rsidRPr="00D51A27" w:rsidRDefault="00E12B2B" w:rsidP="001B2F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2B2B" w:rsidRPr="00900EE0" w14:paraId="44C2BA21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AB7149" w14:textId="0F002723" w:rsidR="00E12B2B" w:rsidRPr="00CE296F" w:rsidRDefault="00E12B2B" w:rsidP="005000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6.5.1.2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25C3BA" w14:textId="14CAB94D" w:rsidR="00E12B2B" w:rsidRPr="00CE296F" w:rsidRDefault="00E12B2B" w:rsidP="00500019">
            <w:pPr>
              <w:rPr>
                <w:rFonts w:ascii="Arial" w:hAnsi="Arial" w:cs="Arial"/>
                <w:sz w:val="18"/>
                <w:szCs w:val="18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  NSRULE_WoP#2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41D30C2" w14:textId="77777777" w:rsidR="00E12B2B" w:rsidRPr="00D51A27" w:rsidRDefault="00E12B2B" w:rsidP="005000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EE43B45" w14:textId="77777777" w:rsidR="00E12B2B" w:rsidRPr="00D51A27" w:rsidRDefault="00E12B2B" w:rsidP="001B2F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2B2B" w:rsidRPr="00900EE0" w14:paraId="7C941C71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B578DE" w14:textId="7B7DDE2C" w:rsidR="00E12B2B" w:rsidRPr="00CE296F" w:rsidRDefault="00E12B2B" w:rsidP="00500019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6.5.2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EA961F" w14:textId="0DC381A1" w:rsidR="00E12B2B" w:rsidRPr="00CE296F" w:rsidRDefault="00E12B2B" w:rsidP="00500019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sz w:val="18"/>
                <w:szCs w:val="18"/>
              </w:rPr>
              <w:t>Additional NRM features phase 2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8DE2F3" w14:textId="40C22FB3" w:rsidR="00E12B2B" w:rsidRPr="009D4516" w:rsidRDefault="00E12B2B" w:rsidP="005000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AdNRM_ph2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486D41" w14:textId="54F87A29" w:rsidR="00E12B2B" w:rsidRPr="00D51A27" w:rsidRDefault="00E12B2B" w:rsidP="001B2F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950031</w:t>
            </w:r>
          </w:p>
        </w:tc>
      </w:tr>
      <w:tr w:rsidR="00E12B2B" w:rsidRPr="00900EE0" w14:paraId="5C5B2098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1E4728" w14:textId="5B8D4B03" w:rsidR="00E12B2B" w:rsidRPr="00CE296F" w:rsidRDefault="00E12B2B" w:rsidP="005000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6.5.2.1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9C98E1" w14:textId="76317D27" w:rsidR="00E12B2B" w:rsidRPr="00CE296F" w:rsidRDefault="00E12B2B" w:rsidP="00500019">
            <w:pPr>
              <w:rPr>
                <w:rFonts w:ascii="Arial" w:hAnsi="Arial" w:cs="Arial"/>
                <w:sz w:val="18"/>
                <w:szCs w:val="18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 AdNRM_ph2_WoP#1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0CD0CC6" w14:textId="77777777" w:rsidR="00E12B2B" w:rsidRPr="00D51A27" w:rsidRDefault="00E12B2B" w:rsidP="005000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6FC811" w14:textId="77777777" w:rsidR="00E12B2B" w:rsidRPr="00D51A27" w:rsidRDefault="00E12B2B" w:rsidP="001B2F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2B2B" w:rsidRPr="00900EE0" w14:paraId="16F579BE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FE6121" w14:textId="11D80166" w:rsidR="00E12B2B" w:rsidRPr="00CE296F" w:rsidRDefault="00E12B2B" w:rsidP="005000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6.5.2.2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FE0F6C4" w14:textId="639B438B" w:rsidR="00E12B2B" w:rsidRPr="00CE296F" w:rsidRDefault="00E12B2B" w:rsidP="00500019">
            <w:pPr>
              <w:rPr>
                <w:rFonts w:ascii="Arial" w:hAnsi="Arial" w:cs="Arial"/>
                <w:sz w:val="18"/>
                <w:szCs w:val="18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 AdNRM_ph2_WoP#2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EB4FC1" w14:textId="77777777" w:rsidR="00E12B2B" w:rsidRPr="00D51A27" w:rsidRDefault="00E12B2B" w:rsidP="005000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05F66BE" w14:textId="77777777" w:rsidR="00E12B2B" w:rsidRPr="00D51A27" w:rsidRDefault="00E12B2B" w:rsidP="001B2F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2B2B" w:rsidRPr="00900EE0" w14:paraId="1E9D8417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24C2518" w14:textId="598D3F99" w:rsidR="00E12B2B" w:rsidRPr="00CE296F" w:rsidRDefault="00E12B2B" w:rsidP="005000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6.5.2.3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37F6F7" w14:textId="567B076F" w:rsidR="00E12B2B" w:rsidRPr="00CE296F" w:rsidRDefault="00E12B2B" w:rsidP="00500019">
            <w:pPr>
              <w:rPr>
                <w:rFonts w:ascii="Arial" w:hAnsi="Arial" w:cs="Arial"/>
                <w:sz w:val="18"/>
                <w:szCs w:val="18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 AdNRM_ph2_WoP#3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A4ECD4" w14:textId="77777777" w:rsidR="00E12B2B" w:rsidRPr="00D51A27" w:rsidRDefault="00E12B2B" w:rsidP="005000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1E89E9" w14:textId="77777777" w:rsidR="00E12B2B" w:rsidRPr="00D51A27" w:rsidRDefault="00E12B2B" w:rsidP="001B2F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2B2B" w:rsidRPr="00900EE0" w14:paraId="5DB28859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0E40859" w14:textId="1F98DBEE" w:rsidR="00E12B2B" w:rsidRPr="00CE296F" w:rsidRDefault="00E12B2B" w:rsidP="005E4A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6.5.2.4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2120C9" w14:textId="1AEBD3FB" w:rsidR="00E12B2B" w:rsidRPr="00CE296F" w:rsidRDefault="00E12B2B" w:rsidP="005E4A77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 AdNRM_ph2_WoP#4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C2454AA" w14:textId="77777777" w:rsidR="00E12B2B" w:rsidRPr="00D51A27" w:rsidRDefault="00E12B2B" w:rsidP="005E4A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8D0CF6E" w14:textId="77777777" w:rsidR="00E12B2B" w:rsidRPr="00D51A27" w:rsidRDefault="00E12B2B" w:rsidP="005E4A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2B2B" w:rsidRPr="00900EE0" w14:paraId="39744743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43EE9BE" w14:textId="5B04EAA4" w:rsidR="00E12B2B" w:rsidRPr="00CE296F" w:rsidRDefault="00E12B2B" w:rsidP="005E4A77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6.5.3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768599" w14:textId="62D4AF1C" w:rsidR="00E12B2B" w:rsidRPr="00CE296F" w:rsidRDefault="00E12B2B" w:rsidP="005E4A77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Enhanced Edge Computing Management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8F01CEA" w14:textId="4098855E" w:rsidR="00E12B2B" w:rsidRPr="009D4516" w:rsidRDefault="00E12B2B" w:rsidP="005E4A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eECM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923126" w14:textId="77777777" w:rsidR="00E12B2B" w:rsidRPr="00D51A27" w:rsidRDefault="00E12B2B" w:rsidP="005E4A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950036</w:t>
            </w:r>
          </w:p>
        </w:tc>
      </w:tr>
      <w:tr w:rsidR="00E12B2B" w:rsidRPr="00900EE0" w14:paraId="35CBC702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28F884E" w14:textId="3766A0AB" w:rsidR="00E12B2B" w:rsidRPr="00CE296F" w:rsidRDefault="00E12B2B" w:rsidP="005E4A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6.5.3.1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6CCAB0" w14:textId="48D9024B" w:rsidR="00E12B2B" w:rsidRPr="00CE296F" w:rsidRDefault="00E12B2B" w:rsidP="005E4A77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   eECM_WoP#1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A3B6747" w14:textId="77777777" w:rsidR="00E12B2B" w:rsidRPr="00D51A27" w:rsidRDefault="00E12B2B" w:rsidP="005E4A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F5BFCB" w14:textId="77777777" w:rsidR="00E12B2B" w:rsidRPr="00D51A27" w:rsidRDefault="00E12B2B" w:rsidP="005E4A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2B2B" w:rsidRPr="00900EE0" w14:paraId="7EED6095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59E5FBB" w14:textId="502EB70D" w:rsidR="00E12B2B" w:rsidRPr="00CE296F" w:rsidRDefault="00E12B2B" w:rsidP="005E4A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6.5.3.2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CB7822" w14:textId="4839D056" w:rsidR="00E12B2B" w:rsidRPr="00CE296F" w:rsidRDefault="00E12B2B" w:rsidP="005E4A77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   eECM_WoP#2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08F2B2C" w14:textId="77777777" w:rsidR="00E12B2B" w:rsidRPr="00D51A27" w:rsidRDefault="00E12B2B" w:rsidP="005E4A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F782342" w14:textId="77777777" w:rsidR="00E12B2B" w:rsidRPr="00D51A27" w:rsidRDefault="00E12B2B" w:rsidP="005E4A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2B2B" w:rsidRPr="00900EE0" w14:paraId="6FF1A6E5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9F2A83" w14:textId="1B513F79" w:rsidR="00E12B2B" w:rsidRPr="00CE296F" w:rsidRDefault="00E12B2B" w:rsidP="005E4A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6.5.3.3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C2EE37E" w14:textId="6CFA4BF4" w:rsidR="00E12B2B" w:rsidRPr="00CE296F" w:rsidRDefault="00E12B2B" w:rsidP="005E4A77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   eECM_WoP#3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307E91" w14:textId="77777777" w:rsidR="00E12B2B" w:rsidRPr="00D51A27" w:rsidRDefault="00E12B2B" w:rsidP="005E4A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746FCB" w14:textId="77777777" w:rsidR="00E12B2B" w:rsidRPr="00D51A27" w:rsidRDefault="00E12B2B" w:rsidP="005E4A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2B2B" w:rsidRPr="00074499" w14:paraId="76C8B5CD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7A65E2" w14:textId="580B6BC6" w:rsidR="00E12B2B" w:rsidRPr="00CE296F" w:rsidRDefault="00E12B2B" w:rsidP="005E4A77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6.5.4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A3832A" w14:textId="77777777" w:rsidR="00E12B2B" w:rsidRPr="00CE296F" w:rsidRDefault="00E12B2B" w:rsidP="005E4A77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Enhancement of QoE Measurement Collection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B284B4" w14:textId="77777777" w:rsidR="00E12B2B" w:rsidRPr="00983B4C" w:rsidRDefault="00E12B2B" w:rsidP="005E4A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3B4C">
              <w:rPr>
                <w:rFonts w:ascii="Arial" w:hAnsi="Arial" w:cs="Arial"/>
                <w:color w:val="000000"/>
                <w:sz w:val="18"/>
                <w:szCs w:val="18"/>
              </w:rPr>
              <w:t>eQoE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99A12A" w14:textId="77777777" w:rsidR="00E12B2B" w:rsidRPr="00983B4C" w:rsidRDefault="00E12B2B" w:rsidP="005E4A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3B4C">
              <w:rPr>
                <w:rFonts w:ascii="Arial" w:hAnsi="Arial" w:cs="Arial"/>
                <w:sz w:val="18"/>
                <w:szCs w:val="18"/>
                <w:lang w:val="en-US"/>
              </w:rPr>
              <w:t>870027</w:t>
            </w:r>
          </w:p>
        </w:tc>
      </w:tr>
      <w:tr w:rsidR="00E12B2B" w:rsidRPr="00900EE0" w14:paraId="339986EA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48D980E" w14:textId="2B6DB468" w:rsidR="00E12B2B" w:rsidRPr="00CE296F" w:rsidRDefault="00E12B2B" w:rsidP="005E4A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6.5.4.1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0F0B62" w14:textId="015BEF78" w:rsidR="00E12B2B" w:rsidRPr="00CE296F" w:rsidRDefault="00E12B2B" w:rsidP="005E4A77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 eQoE_WoP#1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7515FC" w14:textId="77777777" w:rsidR="00E12B2B" w:rsidRPr="00983B4C" w:rsidRDefault="00E12B2B" w:rsidP="005E4A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D954DE" w14:textId="77777777" w:rsidR="00E12B2B" w:rsidRPr="00983B4C" w:rsidRDefault="00E12B2B" w:rsidP="005E4A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2B2B" w:rsidRPr="00900EE0" w14:paraId="22F63D9D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D996AD" w14:textId="78B87F17" w:rsidR="00E12B2B" w:rsidRPr="00CE296F" w:rsidRDefault="00E12B2B" w:rsidP="005E4A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6.5.4.2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763240" w14:textId="5C7ACE2A" w:rsidR="00E12B2B" w:rsidRPr="00CE296F" w:rsidRDefault="00E12B2B" w:rsidP="005E4A77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 eQoE_WoP#2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0CA9F5" w14:textId="77777777" w:rsidR="00E12B2B" w:rsidRPr="00983B4C" w:rsidRDefault="00E12B2B" w:rsidP="005E4A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0E10129" w14:textId="77777777" w:rsidR="00E12B2B" w:rsidRPr="00983B4C" w:rsidRDefault="00E12B2B" w:rsidP="005E4A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2B2B" w:rsidRPr="00EF44FE" w14:paraId="5F7572E0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C26701" w14:textId="6434A702" w:rsidR="00E12B2B" w:rsidRPr="00CE296F" w:rsidRDefault="00E12B2B" w:rsidP="005E4A77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6.5.5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F669EF" w14:textId="77777777" w:rsidR="00E12B2B" w:rsidRPr="00CE296F" w:rsidRDefault="00E12B2B" w:rsidP="005E4A77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Access control for management service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931490" w14:textId="77777777" w:rsidR="00E12B2B" w:rsidRPr="00983B4C" w:rsidRDefault="00E12B2B" w:rsidP="005E4A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3B4C">
              <w:rPr>
                <w:rFonts w:ascii="Arial" w:hAnsi="Arial" w:cs="Arial"/>
                <w:color w:val="000000"/>
                <w:sz w:val="18"/>
                <w:szCs w:val="18"/>
              </w:rPr>
              <w:t>MSAC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88A02B" w14:textId="77777777" w:rsidR="00E12B2B" w:rsidRPr="00983B4C" w:rsidRDefault="00E12B2B" w:rsidP="005E4A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3B4C">
              <w:rPr>
                <w:rFonts w:ascii="Arial" w:hAnsi="Arial" w:cs="Arial"/>
                <w:color w:val="000000"/>
                <w:sz w:val="18"/>
                <w:szCs w:val="18"/>
              </w:rPr>
              <w:t>930010</w:t>
            </w:r>
          </w:p>
        </w:tc>
      </w:tr>
      <w:tr w:rsidR="00E12B2B" w:rsidRPr="00900EE0" w14:paraId="0AF30C59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5E6E38A" w14:textId="7C9AD38D" w:rsidR="00E12B2B" w:rsidRPr="00CE296F" w:rsidRDefault="00E12B2B" w:rsidP="005E4A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6.5.5.1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B3F17B" w14:textId="467E3FB0" w:rsidR="00E12B2B" w:rsidRPr="00CE296F" w:rsidRDefault="00E12B2B" w:rsidP="005E4A77">
            <w:pPr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 MSAC_WoP#1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AA1F36" w14:textId="77777777" w:rsidR="00E12B2B" w:rsidRPr="00983B4C" w:rsidRDefault="00E12B2B" w:rsidP="005E4A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37C19B5" w14:textId="77777777" w:rsidR="00E12B2B" w:rsidRPr="00D51A27" w:rsidRDefault="00E12B2B" w:rsidP="005E4A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2B2B" w:rsidRPr="00900EE0" w14:paraId="322D82B6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D72CBD" w14:textId="19831AF8" w:rsidR="00E12B2B" w:rsidRPr="00CE296F" w:rsidRDefault="00E12B2B" w:rsidP="005E4A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6.5.5.2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DC3B15" w14:textId="75A042B3" w:rsidR="00E12B2B" w:rsidRPr="00CE296F" w:rsidRDefault="00E12B2B" w:rsidP="005E4A77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 MSAC_WoP#2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4D6E42" w14:textId="77777777" w:rsidR="00E12B2B" w:rsidRPr="00983B4C" w:rsidRDefault="00E12B2B" w:rsidP="005E4A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38BB863" w14:textId="77777777" w:rsidR="00E12B2B" w:rsidRPr="00D51A27" w:rsidRDefault="00E12B2B" w:rsidP="005E4A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2B2B" w:rsidRPr="00900EE0" w14:paraId="151FA0DD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FC444E" w14:textId="1BE47D91" w:rsidR="00E12B2B" w:rsidRPr="00CE296F" w:rsidRDefault="00E12B2B" w:rsidP="005E4A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6.5.5.3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6D5230D" w14:textId="40E92618" w:rsidR="00E12B2B" w:rsidRPr="00CE296F" w:rsidRDefault="00E12B2B" w:rsidP="005E4A77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 MSAC_WoP#3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2ADAC9" w14:textId="77777777" w:rsidR="00E12B2B" w:rsidRPr="00983B4C" w:rsidRDefault="00E12B2B" w:rsidP="005E4A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2183114" w14:textId="77777777" w:rsidR="00E12B2B" w:rsidRPr="00D51A27" w:rsidRDefault="00E12B2B" w:rsidP="005E4A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2B2B" w:rsidRPr="00900EE0" w14:paraId="6651D09D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44537B7" w14:textId="45B2BFD6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6.5.5.4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775B06" w14:textId="55A06816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 MSAC_WoP#4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3C007E" w14:textId="77777777" w:rsidR="00E12B2B" w:rsidRPr="00983B4C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EBDB89" w14:textId="77777777" w:rsidR="00E12B2B" w:rsidRPr="00D51A27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2B2B" w:rsidRPr="00900EE0" w14:paraId="6F4995C6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6553EC" w14:textId="792A4227" w:rsidR="00E12B2B" w:rsidRPr="00CE296F" w:rsidRDefault="00E12B2B" w:rsidP="009D20C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6.5.6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515414" w14:textId="0D50F9FE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5G performance measurements and KPIs phase 3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B56CBF" w14:textId="76934303" w:rsidR="00E12B2B" w:rsidRPr="0056488A" w:rsidRDefault="00E12B2B" w:rsidP="009D20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56488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PM_KPI_5G_Ph3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E19CFE6" w14:textId="0A7EBDB5" w:rsidR="00E12B2B" w:rsidRPr="0056488A" w:rsidRDefault="00E12B2B" w:rsidP="009D20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56488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960025</w:t>
            </w:r>
          </w:p>
        </w:tc>
      </w:tr>
      <w:tr w:rsidR="00E12B2B" w:rsidRPr="00900EE0" w14:paraId="672D946B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03CA6F" w14:textId="52B4A1B5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6.5.6.1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79E7C1" w14:textId="357D2300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 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PM_KPI_5G_Ph3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_WoP#1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16CFBA" w14:textId="77777777" w:rsidR="00E12B2B" w:rsidRPr="00D51A27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2BE645" w14:textId="77777777" w:rsidR="00E12B2B" w:rsidRPr="00D51A27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2B2B" w:rsidRPr="00900EE0" w14:paraId="5DF9AC53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A3C548" w14:textId="4FBEE8DE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6.5.6.2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D43106" w14:textId="1CB48EE5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 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PM_KPI_5G_Ph3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_WoP#2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73F7FE3" w14:textId="77777777" w:rsidR="00E12B2B" w:rsidRPr="00D51A27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19E1D6" w14:textId="77777777" w:rsidR="00E12B2B" w:rsidRPr="00D51A27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2B2B" w:rsidRPr="00900EE0" w14:paraId="0DA41686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54E755" w14:textId="790DA040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6.5.6.3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3B9966" w14:textId="55DA9D24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 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PM_KPI_5G_Ph3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_WoP#3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84F3CA" w14:textId="77777777" w:rsidR="00E12B2B" w:rsidRPr="00D51A27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3898445" w14:textId="77777777" w:rsidR="00E12B2B" w:rsidRPr="00D51A27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2B2B" w:rsidRPr="00900EE0" w14:paraId="2FF0ECA8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468E53" w14:textId="772A2E21" w:rsidR="00E12B2B" w:rsidRPr="00CE296F" w:rsidRDefault="00E12B2B" w:rsidP="009D20C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6.5.7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CED3ED" w14:textId="6003E4C5" w:rsidR="00E12B2B" w:rsidRPr="00CE296F" w:rsidRDefault="00E12B2B" w:rsidP="009D20C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Methodology for deprecation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CDA58E8" w14:textId="62994820" w:rsidR="00E12B2B" w:rsidRPr="001B2F58" w:rsidRDefault="00E12B2B" w:rsidP="009D20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2F58">
              <w:rPr>
                <w:rFonts w:ascii="Arial" w:hAnsi="Arial" w:cs="Arial"/>
                <w:color w:val="000000"/>
                <w:sz w:val="18"/>
                <w:szCs w:val="18"/>
              </w:rPr>
              <w:t>OAM_MetDep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F919AEB" w14:textId="2D70E19F" w:rsidR="00E12B2B" w:rsidRPr="001B2F58" w:rsidRDefault="00E12B2B" w:rsidP="009D20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2F58">
              <w:rPr>
                <w:rFonts w:ascii="Arial" w:hAnsi="Arial" w:cs="Arial"/>
                <w:color w:val="000000"/>
                <w:sz w:val="18"/>
                <w:szCs w:val="18"/>
              </w:rPr>
              <w:t>970030</w:t>
            </w:r>
          </w:p>
        </w:tc>
      </w:tr>
      <w:tr w:rsidR="00E12B2B" w:rsidRPr="00900EE0" w14:paraId="28A04A08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8B3C737" w14:textId="3800424A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6.5.7.1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EE6F2F" w14:textId="3C8FEAA1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 OAM_MetDep_ WoP#1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056DB8" w14:textId="77777777" w:rsidR="00E12B2B" w:rsidRPr="00D51A27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24EEB2A" w14:textId="77777777" w:rsidR="00E12B2B" w:rsidRPr="00D51A27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2B2B" w:rsidRPr="00900EE0" w14:paraId="6DBD2857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66FF99"/>
          </w:tcPr>
          <w:p w14:paraId="4E6D5806" w14:textId="32A8597C" w:rsidR="00E12B2B" w:rsidRPr="00CE296F" w:rsidRDefault="00E12B2B" w:rsidP="009D20C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6.6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66FF99"/>
          </w:tcPr>
          <w:p w14:paraId="53D6BCAA" w14:textId="7651F6EF" w:rsidR="00E12B2B" w:rsidRPr="00CE296F" w:rsidRDefault="00E12B2B" w:rsidP="009D20C1">
            <w:pPr>
              <w:rPr>
                <w:rFonts w:ascii="Arial" w:hAnsi="Arial" w:cs="Arial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Support of New Services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66FF99"/>
          </w:tcPr>
          <w:p w14:paraId="7010A178" w14:textId="55D9A894" w:rsidR="00E12B2B" w:rsidRPr="00D51A27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66FF99"/>
          </w:tcPr>
          <w:p w14:paraId="490F5F05" w14:textId="77777777" w:rsidR="00E12B2B" w:rsidRPr="00D51A27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2B2B" w:rsidRPr="00900EE0" w14:paraId="50685CFB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9BC6738" w14:textId="6A4874E1" w:rsidR="00E12B2B" w:rsidRPr="00CE296F" w:rsidRDefault="00E12B2B" w:rsidP="009D20C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6.6.1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D08FDC" w14:textId="3290D82B" w:rsidR="00E12B2B" w:rsidRPr="00CE296F" w:rsidRDefault="00E12B2B" w:rsidP="009D20C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sz w:val="18"/>
                <w:szCs w:val="18"/>
              </w:rPr>
              <w:t>Enhancements of EE for 5G Phase 2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2BAD75" w14:textId="3C097D43" w:rsidR="00E12B2B" w:rsidRPr="009D4516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EE5GPLUS_Ph2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5AA46BB" w14:textId="77777777" w:rsidR="00E12B2B" w:rsidRPr="00D51A27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940037</w:t>
            </w:r>
          </w:p>
        </w:tc>
      </w:tr>
      <w:tr w:rsidR="00E12B2B" w:rsidRPr="00900EE0" w14:paraId="22F470ED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2BE5AEA" w14:textId="19BB5E63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6.6.1.1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B278F5" w14:textId="3B16AA36" w:rsidR="00E12B2B" w:rsidRPr="00CE296F" w:rsidRDefault="00E12B2B" w:rsidP="009D20C1">
            <w:pPr>
              <w:rPr>
                <w:rFonts w:ascii="Arial" w:hAnsi="Arial" w:cs="Arial"/>
                <w:sz w:val="18"/>
                <w:szCs w:val="18"/>
              </w:rPr>
            </w:pPr>
            <w:r w:rsidRPr="00CE296F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 xml:space="preserve"> EE5GPLUS_Ph2_WoP#1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004C69F" w14:textId="77777777" w:rsidR="00E12B2B" w:rsidRPr="00D51A27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244C2DE" w14:textId="77777777" w:rsidR="00E12B2B" w:rsidRPr="00D51A27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2B2B" w:rsidRPr="00900EE0" w14:paraId="3EA2712E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9D095F" w14:textId="64289D42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6.6.1.2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17D40C1" w14:textId="1511D300" w:rsidR="00E12B2B" w:rsidRPr="00CE296F" w:rsidRDefault="00E12B2B" w:rsidP="009D20C1">
            <w:pPr>
              <w:rPr>
                <w:rFonts w:ascii="Arial" w:hAnsi="Arial" w:cs="Arial"/>
                <w:sz w:val="18"/>
                <w:szCs w:val="18"/>
              </w:rPr>
            </w:pPr>
            <w:r w:rsidRPr="00CE296F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 xml:space="preserve"> EE5GPLUS_Ph2_WoP#2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C33E15B" w14:textId="77777777" w:rsidR="00E12B2B" w:rsidRPr="00D51A27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D591C60" w14:textId="77777777" w:rsidR="00E12B2B" w:rsidRPr="00D51A27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2B2B" w:rsidRPr="00FC336E" w14:paraId="6A335D48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5BDEF0" w14:textId="6C237919" w:rsidR="00E12B2B" w:rsidRPr="00CE296F" w:rsidRDefault="00E12B2B" w:rsidP="009D20C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6.6.2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084973E" w14:textId="77777777" w:rsidR="00E12B2B" w:rsidRPr="00CE296F" w:rsidRDefault="00E12B2B" w:rsidP="009D20C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sz w:val="18"/>
                <w:szCs w:val="18"/>
              </w:rPr>
              <w:t>Network slice provisioning enhancement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537E93B" w14:textId="77777777" w:rsidR="00E12B2B" w:rsidRPr="00983B4C" w:rsidRDefault="00E12B2B" w:rsidP="009D20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3B4C">
              <w:rPr>
                <w:rFonts w:ascii="Arial" w:hAnsi="Arial" w:cs="Arial"/>
                <w:sz w:val="18"/>
                <w:szCs w:val="18"/>
              </w:rPr>
              <w:t>eNETSLICE_PRO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FB27D2" w14:textId="77777777" w:rsidR="00E12B2B" w:rsidRPr="00983B4C" w:rsidRDefault="00E12B2B" w:rsidP="009D20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3B4C">
              <w:rPr>
                <w:rFonts w:ascii="Arial" w:hAnsi="Arial" w:cs="Arial"/>
                <w:color w:val="000000"/>
                <w:sz w:val="18"/>
                <w:szCs w:val="18"/>
              </w:rPr>
              <w:t>940033</w:t>
            </w:r>
          </w:p>
        </w:tc>
      </w:tr>
      <w:tr w:rsidR="00E12B2B" w:rsidRPr="00900EE0" w14:paraId="326759D7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C872B6" w14:textId="04C96F94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6.6.2.1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6E58551" w14:textId="03DECAE3" w:rsidR="00E12B2B" w:rsidRPr="00CE296F" w:rsidRDefault="00E12B2B" w:rsidP="009D20C1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 xml:space="preserve">   eNETSLICE_PRO_WoP#1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A51A04" w14:textId="77777777" w:rsidR="00E12B2B" w:rsidRPr="00D51A27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E3E8D1" w14:textId="77777777" w:rsidR="00E12B2B" w:rsidRPr="00D51A27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2B2B" w:rsidRPr="00900EE0" w14:paraId="7D51B4B9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EE649F" w14:textId="6F3FF4D0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6.6.2.2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970798" w14:textId="580156F4" w:rsidR="00E12B2B" w:rsidRPr="00CE296F" w:rsidRDefault="00E12B2B" w:rsidP="009D20C1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 xml:space="preserve">   eNETSLICE_PRO_WoP#2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7A9831" w14:textId="77777777" w:rsidR="00E12B2B" w:rsidRPr="00D51A27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92D6393" w14:textId="77777777" w:rsidR="00E12B2B" w:rsidRPr="00D51A27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2B2B" w:rsidRPr="00EF44FE" w14:paraId="71785C2C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DC56BB" w14:textId="029054FE" w:rsidR="00E12B2B" w:rsidRPr="00CE296F" w:rsidRDefault="00E12B2B" w:rsidP="009D20C1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DF8220B" w14:textId="77777777" w:rsidR="00E12B2B" w:rsidRPr="00CE296F" w:rsidRDefault="00E12B2B" w:rsidP="009D20C1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OAM&amp;P Studies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3EDF3A" w14:textId="6D223E70" w:rsidR="00E12B2B" w:rsidRPr="004B03DE" w:rsidRDefault="00E12B2B" w:rsidP="009D20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06AF1A" w14:textId="4B23D41B" w:rsidR="00E12B2B" w:rsidRPr="004247D0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E12B2B" w:rsidRPr="00900EE0" w14:paraId="789B4BCD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3399"/>
          </w:tcPr>
          <w:p w14:paraId="557053B4" w14:textId="3CC82826" w:rsidR="00E12B2B" w:rsidRPr="00CE296F" w:rsidRDefault="00E12B2B" w:rsidP="009D20C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6.7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3399"/>
          </w:tcPr>
          <w:p w14:paraId="5147F62F" w14:textId="77777777" w:rsidR="00E12B2B" w:rsidRPr="00CE296F" w:rsidRDefault="00E12B2B" w:rsidP="009D20C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Intelligence and Automation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3399"/>
          </w:tcPr>
          <w:p w14:paraId="50BC4217" w14:textId="209FA119" w:rsidR="00E12B2B" w:rsidRPr="009D4516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3399"/>
          </w:tcPr>
          <w:p w14:paraId="61403E1A" w14:textId="77777777" w:rsidR="00E12B2B" w:rsidRPr="00F57C35" w:rsidRDefault="00E12B2B" w:rsidP="009D20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12B2B" w:rsidRPr="00EF44FE" w14:paraId="06E17192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FC2811" w14:textId="69A15152" w:rsidR="00E12B2B" w:rsidRPr="00CE296F" w:rsidRDefault="00E12B2B" w:rsidP="009D20C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6.7.1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9A0B88" w14:textId="6285E59C" w:rsidR="00E12B2B" w:rsidRPr="00CE296F" w:rsidRDefault="00E12B2B" w:rsidP="009D20C1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Study on enhancement of autonomous network levels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3B96E2B" w14:textId="77DD4B9A" w:rsidR="00E12B2B" w:rsidRPr="0032775B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>FS_eANL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C45AF0" w14:textId="3684729A" w:rsidR="00E12B2B" w:rsidRPr="0032775B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>940042</w:t>
            </w:r>
          </w:p>
        </w:tc>
      </w:tr>
      <w:tr w:rsidR="00E12B2B" w:rsidRPr="00EF44FE" w14:paraId="35B48BF7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F9B19E" w14:textId="2A8BAD02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6.7.1.1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1FFB94" w14:textId="09DF7EA9" w:rsidR="00E12B2B" w:rsidRPr="00CE296F" w:rsidRDefault="00E12B2B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color w:val="000000"/>
                <w:kern w:val="24"/>
                <w:sz w:val="18"/>
                <w:szCs w:val="18"/>
              </w:rPr>
              <w:t xml:space="preserve"> FS_eANL_WoP#1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6D625E" w14:textId="77777777" w:rsidR="00E12B2B" w:rsidRPr="00625D17" w:rsidRDefault="00E12B2B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5638364" w14:textId="77777777" w:rsidR="00E12B2B" w:rsidRPr="00625D17" w:rsidRDefault="00E12B2B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18CC2101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6A4723" w14:textId="7B0579F3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6.7.1.2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3803B4" w14:textId="600BF10D" w:rsidR="00E12B2B" w:rsidRPr="00CE296F" w:rsidRDefault="00E12B2B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color w:val="000000"/>
                <w:kern w:val="24"/>
                <w:sz w:val="18"/>
                <w:szCs w:val="18"/>
              </w:rPr>
              <w:t xml:space="preserve"> FS_eANL_WoP#2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A78075" w14:textId="77777777" w:rsidR="00E12B2B" w:rsidRPr="00625D17" w:rsidRDefault="00E12B2B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FF8045C" w14:textId="77777777" w:rsidR="00E12B2B" w:rsidRPr="00625D17" w:rsidRDefault="00E12B2B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2D6694C7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1AE646" w14:textId="3944D0E2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6.7.1.3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500ED23" w14:textId="2ED4EFEC" w:rsidR="00E12B2B" w:rsidRPr="00CE296F" w:rsidRDefault="00E12B2B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color w:val="000000"/>
                <w:kern w:val="24"/>
                <w:sz w:val="18"/>
                <w:szCs w:val="18"/>
              </w:rPr>
              <w:t xml:space="preserve"> FS_eANL_WoP#3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28EF92" w14:textId="77777777" w:rsidR="00E12B2B" w:rsidRPr="00625D17" w:rsidRDefault="00E12B2B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7B833D" w14:textId="77777777" w:rsidR="00E12B2B" w:rsidRPr="00625D17" w:rsidRDefault="00E12B2B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6BA954C8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366530F" w14:textId="5B2205CE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6.7.1.4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8D4C34" w14:textId="69F2CEEE" w:rsidR="00E12B2B" w:rsidRPr="00CE296F" w:rsidRDefault="00E12B2B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color w:val="000000"/>
                <w:kern w:val="24"/>
                <w:sz w:val="18"/>
                <w:szCs w:val="18"/>
              </w:rPr>
              <w:t xml:space="preserve"> FS_eANL_WoP#4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246D98" w14:textId="77777777" w:rsidR="00E12B2B" w:rsidRPr="00625D17" w:rsidRDefault="00E12B2B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78D1D4A" w14:textId="77777777" w:rsidR="00E12B2B" w:rsidRPr="00625D17" w:rsidRDefault="00E12B2B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490A816F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CEB35A" w14:textId="5ED656F9" w:rsidR="00E12B2B" w:rsidRPr="00CE296F" w:rsidRDefault="00E12B2B" w:rsidP="009D20C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6.7.2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C337D8" w14:textId="6B3873B5" w:rsidR="00E12B2B" w:rsidRPr="00CE296F" w:rsidRDefault="00E12B2B" w:rsidP="009D20C1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Study on evaluation of autonomous network levels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942437D" w14:textId="0DA04651" w:rsidR="00E12B2B" w:rsidRPr="0032775B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>FS_ANLEVA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E24136F" w14:textId="6E5A2509" w:rsidR="00E12B2B" w:rsidRPr="0032775B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940041</w:t>
            </w:r>
          </w:p>
        </w:tc>
      </w:tr>
      <w:tr w:rsidR="00E12B2B" w:rsidRPr="00EF44FE" w14:paraId="3EE169E8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EF4AF49" w14:textId="4F9977A6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6.7.2.1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F555DE" w14:textId="38119AF2" w:rsidR="00E12B2B" w:rsidRPr="00CE296F" w:rsidRDefault="00E12B2B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FS_ANLEVA_WoP#1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8A690A" w14:textId="77777777" w:rsidR="00E12B2B" w:rsidRPr="00625D17" w:rsidRDefault="00E12B2B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EC9A1E" w14:textId="77777777" w:rsidR="00E12B2B" w:rsidRPr="00625D17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16DC67DE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8A8D09B" w14:textId="252CD017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6.7.2.2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57B6A8" w14:textId="2FED3B22" w:rsidR="00E12B2B" w:rsidRPr="00CE296F" w:rsidRDefault="00E12B2B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FS_ANLEVA_WoP#2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1EA7B4" w14:textId="77777777" w:rsidR="00E12B2B" w:rsidRPr="00625D17" w:rsidRDefault="00E12B2B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14826C" w14:textId="77777777" w:rsidR="00E12B2B" w:rsidRPr="00625D17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7C4D16C0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089623A" w14:textId="50916123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6.7.2.3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8A15D9" w14:textId="62F04226" w:rsidR="00E12B2B" w:rsidRPr="00CE296F" w:rsidRDefault="00E12B2B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FS_ANLEVA_WoP#3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1968CA" w14:textId="77777777" w:rsidR="00E12B2B" w:rsidRPr="00625D17" w:rsidRDefault="00E12B2B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D60366" w14:textId="77777777" w:rsidR="00E12B2B" w:rsidRPr="00625D17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27FDA58B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6EB485" w14:textId="1848C044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6.7.2.4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101408" w14:textId="7EBF5E29" w:rsidR="00E12B2B" w:rsidRPr="00CE296F" w:rsidRDefault="00E12B2B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FS_ANLEVA_WoP#4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678F7D" w14:textId="77777777" w:rsidR="00E12B2B" w:rsidRPr="00625D17" w:rsidRDefault="00E12B2B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5F87719" w14:textId="77777777" w:rsidR="00E12B2B" w:rsidRPr="00625D17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755B0875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145FC2" w14:textId="6165B000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6.7.3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AA668D" w14:textId="3EECFCC2" w:rsidR="00E12B2B" w:rsidRPr="00CE296F" w:rsidRDefault="00E12B2B" w:rsidP="009D20C1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Study on enhanced intent driven management services for mobile networks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72CF73B" w14:textId="022C2AE6" w:rsidR="00E12B2B" w:rsidRPr="0032775B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FS_eIDMS_MN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3155B43" w14:textId="5DE292DB" w:rsidR="00E12B2B" w:rsidRPr="0032775B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940046</w:t>
            </w:r>
          </w:p>
        </w:tc>
      </w:tr>
      <w:tr w:rsidR="00E12B2B" w:rsidRPr="00EF44FE" w14:paraId="546AB570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4CEEB6B" w14:textId="334249DD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6.7.3.1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12A477B" w14:textId="5D358DF9" w:rsidR="00E12B2B" w:rsidRPr="00CE296F" w:rsidRDefault="00E12B2B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FS_eIDMS_MN_WoP#1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7D5C5A" w14:textId="77777777" w:rsidR="00E12B2B" w:rsidRPr="00625D17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4CD3EB" w14:textId="77777777" w:rsidR="00E12B2B" w:rsidRPr="00625D17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003F89B3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BF6614" w14:textId="72FB0C80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6.7.3.2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BBBF51" w14:textId="239BD8EF" w:rsidR="00E12B2B" w:rsidRPr="00CE296F" w:rsidRDefault="00E12B2B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FS_eIDMS_MN_WoP#2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134C35" w14:textId="77777777" w:rsidR="00E12B2B" w:rsidRPr="00625D17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5F5B54" w14:textId="77777777" w:rsidR="00E12B2B" w:rsidRPr="00625D17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4A360440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09245E3" w14:textId="5079A391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6.7.3.3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68FCF3D" w14:textId="62F83E51" w:rsidR="00E12B2B" w:rsidRPr="00CE296F" w:rsidRDefault="00E12B2B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FS_eIDMS_MN_WoP#3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24E516" w14:textId="77777777" w:rsidR="00E12B2B" w:rsidRPr="00625D17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0752C6D" w14:textId="77777777" w:rsidR="00E12B2B" w:rsidRPr="00625D17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4C33B567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54DDD00" w14:textId="33C52A03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6.7.3.4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2402FE" w14:textId="03757426" w:rsidR="00E12B2B" w:rsidRPr="00CE296F" w:rsidRDefault="00E12B2B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FS_eIDMS_MN_WoP#4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D6FD727" w14:textId="77777777" w:rsidR="00E12B2B" w:rsidRPr="00625D17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69DBB9F" w14:textId="77777777" w:rsidR="00E12B2B" w:rsidRPr="00625D17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6B2EDBA0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17CAB4" w14:textId="07B718BA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6.7.3.5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C8019A" w14:textId="213D66DD" w:rsidR="00E12B2B" w:rsidRPr="00CE296F" w:rsidRDefault="00E12B2B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FS_eIDMS_MN_WoP#5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8D4E888" w14:textId="77777777" w:rsidR="00E12B2B" w:rsidRPr="00625D17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E9820B" w14:textId="77777777" w:rsidR="00E12B2B" w:rsidRPr="00625D17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3EA940F3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9160929" w14:textId="733FBC17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6.7.4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20E0C1" w14:textId="255F879B" w:rsidR="00E12B2B" w:rsidRPr="00CE296F" w:rsidRDefault="00E12B2B" w:rsidP="009D20C1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Study on intent-driven management for network slicing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5B238E" w14:textId="13BE67FD" w:rsidR="00E12B2B" w:rsidRPr="00C138A5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138A5">
              <w:rPr>
                <w:rFonts w:ascii="Arial" w:hAnsi="Arial" w:cs="Arial"/>
                <w:sz w:val="18"/>
                <w:szCs w:val="18"/>
              </w:rPr>
              <w:t>FS_NETSLICE_IDMS</w:t>
            </w:r>
            <w:r w:rsidRPr="00C138A5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6FD773" w14:textId="77777777" w:rsidR="00E12B2B" w:rsidRPr="005F23FF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5F23F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950039</w:t>
            </w:r>
          </w:p>
        </w:tc>
      </w:tr>
      <w:tr w:rsidR="00E12B2B" w:rsidRPr="00EF44FE" w14:paraId="3F25FDF7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096527" w14:textId="2B9CD6A3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6.7.4.1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7A7FEE" w14:textId="7B4669B2" w:rsidR="00E12B2B" w:rsidRPr="00CE296F" w:rsidRDefault="00E12B2B" w:rsidP="009D20C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sz w:val="18"/>
                <w:szCs w:val="18"/>
              </w:rPr>
              <w:t xml:space="preserve"> FS_NETSLICE_IDMS_WoP#1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B14D1C" w14:textId="77777777" w:rsidR="00E12B2B" w:rsidRPr="00C138A5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1E812CD" w14:textId="77777777" w:rsidR="00E12B2B" w:rsidRPr="005F23FF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7E2B13C8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8CCF1D" w14:textId="3090CF6B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6.7.4.2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F268F8" w14:textId="776EB4AB" w:rsidR="00E12B2B" w:rsidRPr="00CE296F" w:rsidRDefault="00E12B2B" w:rsidP="009D20C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sz w:val="18"/>
                <w:szCs w:val="18"/>
              </w:rPr>
              <w:t xml:space="preserve"> FS_NETSLICE_IDMS_WoP#2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D1DFFF" w14:textId="77777777" w:rsidR="00E12B2B" w:rsidRPr="00C138A5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98B4035" w14:textId="77777777" w:rsidR="00E12B2B" w:rsidRPr="005F23FF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2D2B5E3F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A2DA63" w14:textId="35C9A60E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6.7.4.3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A0F62F" w14:textId="7E9CEDE5" w:rsidR="00E12B2B" w:rsidRPr="00CE296F" w:rsidRDefault="00E12B2B" w:rsidP="009D20C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sz w:val="18"/>
                <w:szCs w:val="18"/>
              </w:rPr>
              <w:t xml:space="preserve"> FS_NETSLICE_IDMS_WoP#3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5D6FDF" w14:textId="77777777" w:rsidR="00E12B2B" w:rsidRPr="00C138A5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E99CBC7" w14:textId="77777777" w:rsidR="00E12B2B" w:rsidRPr="005F23FF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6E215433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CB5F44" w14:textId="1A0A3130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6.7.4.4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129F60" w14:textId="19CEE770" w:rsidR="00E12B2B" w:rsidRPr="00CE296F" w:rsidRDefault="00E12B2B" w:rsidP="009D20C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sz w:val="18"/>
                <w:szCs w:val="18"/>
              </w:rPr>
              <w:t xml:space="preserve"> FS_NETSLICE_IDMS_WoP#4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139FDC" w14:textId="77777777" w:rsidR="00E12B2B" w:rsidRPr="00C138A5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DE89177" w14:textId="77777777" w:rsidR="00E12B2B" w:rsidRPr="005F23FF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405E8D06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A81DCB" w14:textId="70D03D3D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6.7.4.5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F8BB290" w14:textId="3642F8FC" w:rsidR="00E12B2B" w:rsidRPr="00CE296F" w:rsidRDefault="00E12B2B" w:rsidP="009D20C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sz w:val="18"/>
                <w:szCs w:val="18"/>
              </w:rPr>
              <w:t xml:space="preserve"> FS_NETSLICE_IDMS_WoP#5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29CB8A" w14:textId="77777777" w:rsidR="00E12B2B" w:rsidRPr="00C138A5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97248C5" w14:textId="77777777" w:rsidR="00E12B2B" w:rsidRPr="005F23FF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1C73B881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6058A8" w14:textId="0F90B454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6.7.5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35EB17" w14:textId="0E0F84F5" w:rsidR="00E12B2B" w:rsidRPr="00CE296F" w:rsidRDefault="00E12B2B" w:rsidP="009D20C1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Study on AI/ ML management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E88A4D3" w14:textId="5BAF357F" w:rsidR="00E12B2B" w:rsidRPr="0032775B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>FS_AIML_MGMT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2819D5" w14:textId="641CDBF9" w:rsidR="00E12B2B" w:rsidRPr="0032775B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940039</w:t>
            </w:r>
          </w:p>
        </w:tc>
      </w:tr>
      <w:tr w:rsidR="00E12B2B" w:rsidRPr="00EF44FE" w14:paraId="2032DE97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CAD1362" w14:textId="5C373CA0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6.7.5.1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CD8E57" w14:textId="780DD09D" w:rsidR="00E12B2B" w:rsidRPr="00CE296F" w:rsidRDefault="00E12B2B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FS_AIML_MGMT_WoP#1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2390CB6" w14:textId="77777777" w:rsidR="00E12B2B" w:rsidRPr="00625D17" w:rsidRDefault="00E12B2B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A98A7E" w14:textId="77777777" w:rsidR="00E12B2B" w:rsidRPr="00625D17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2378FEAA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920006" w14:textId="63E47D80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6.7.5.2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17D6B9" w14:textId="09294CC6" w:rsidR="00E12B2B" w:rsidRPr="00CE296F" w:rsidRDefault="00E12B2B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FS_AIML_MGMT_WoP#2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5056AB" w14:textId="77777777" w:rsidR="00E12B2B" w:rsidRPr="00625D17" w:rsidRDefault="00E12B2B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19D123" w14:textId="77777777" w:rsidR="00E12B2B" w:rsidRPr="00625D17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49C5351B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CE7627" w14:textId="1C507D9A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6.7.5.3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97B16D" w14:textId="2499C82C" w:rsidR="00E12B2B" w:rsidRPr="00CE296F" w:rsidRDefault="00E12B2B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FS_AIML_MGMT_WoP#3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53738D" w14:textId="77777777" w:rsidR="00E12B2B" w:rsidRPr="00625D17" w:rsidRDefault="00E12B2B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84BFF6" w14:textId="77777777" w:rsidR="00E12B2B" w:rsidRPr="00625D17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7ABACAF4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932680" w14:textId="343ACD37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6.7.5.4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138C03D" w14:textId="4FB678DA" w:rsidR="00E12B2B" w:rsidRPr="00CE296F" w:rsidRDefault="00E12B2B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FS_AIML_MGMT_WoP#4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C780C70" w14:textId="77777777" w:rsidR="00E12B2B" w:rsidRPr="00625D17" w:rsidRDefault="00E12B2B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820306" w14:textId="77777777" w:rsidR="00E12B2B" w:rsidRPr="00625D17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4A3F6670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08E14F" w14:textId="6DF805AC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6.7.5.5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B8787A" w14:textId="1265461B" w:rsidR="00E12B2B" w:rsidRPr="00CE296F" w:rsidRDefault="00E12B2B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FS_AIML_MGMT_WoP#5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DA2B423" w14:textId="77777777" w:rsidR="00E12B2B" w:rsidRPr="00625D17" w:rsidRDefault="00E12B2B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5E556CB" w14:textId="77777777" w:rsidR="00E12B2B" w:rsidRPr="00625D17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6556C5CF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49B578" w14:textId="64033B3D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6.7.5.6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C3B42F" w14:textId="4E606953" w:rsidR="00E12B2B" w:rsidRPr="00CE296F" w:rsidRDefault="00E12B2B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FS_AIML_MGMT_WoP#6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78D3A0" w14:textId="77777777" w:rsidR="00E12B2B" w:rsidRPr="00625D17" w:rsidRDefault="00E12B2B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5B4444" w14:textId="77777777" w:rsidR="00E12B2B" w:rsidRPr="00625D17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713062CD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CEF7F9F" w14:textId="28AD52EF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6.7.5.7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AFFE668" w14:textId="44C89CEB" w:rsidR="00E12B2B" w:rsidRPr="00CE296F" w:rsidRDefault="00E12B2B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FS_AIML_MGMT_WoP#7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A165F8" w14:textId="77777777" w:rsidR="00E12B2B" w:rsidRPr="00625D17" w:rsidRDefault="00E12B2B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D1C99E" w14:textId="77777777" w:rsidR="00E12B2B" w:rsidRPr="00625D17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0F2C7EF4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79E237" w14:textId="2FB51BE8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6.7.6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4E8180B" w14:textId="5E850CC7" w:rsidR="00E12B2B" w:rsidRPr="00CE296F" w:rsidRDefault="00E12B2B" w:rsidP="009D20C1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Study on Enhancement of the management aspects related to NWDAF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EF4374" w14:textId="6D001CD7" w:rsidR="00E12B2B" w:rsidRPr="0032775B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FS_MANWDAF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FB6A5E" w14:textId="3C434604" w:rsidR="00E12B2B" w:rsidRPr="0032775B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940034</w:t>
            </w:r>
          </w:p>
        </w:tc>
      </w:tr>
      <w:tr w:rsidR="00E12B2B" w:rsidRPr="00EF44FE" w14:paraId="3AFF3278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CB6B02B" w14:textId="5C158E61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6.7.6.1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9125CE" w14:textId="60E380F5" w:rsidR="00E12B2B" w:rsidRPr="00CE296F" w:rsidRDefault="00E12B2B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 FS_MANWDAF_WoP#1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4ED01E" w14:textId="77777777" w:rsidR="00E12B2B" w:rsidRPr="00625D17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930A4F" w14:textId="77777777" w:rsidR="00E12B2B" w:rsidRPr="00625D17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781F45E4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400127" w14:textId="317C57A4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6.7.6.2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793406" w14:textId="286A12A4" w:rsidR="00E12B2B" w:rsidRPr="00CE296F" w:rsidRDefault="00E12B2B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 FS_MANWDAF_WoP#2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57054D" w14:textId="77777777" w:rsidR="00E12B2B" w:rsidRPr="00625D17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7344B3" w14:textId="77777777" w:rsidR="00E12B2B" w:rsidRPr="00625D17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2DA3C0F3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BE2FCB" w14:textId="130CE196" w:rsidR="00E12B2B" w:rsidRPr="00CE296F" w:rsidRDefault="00E12B2B" w:rsidP="009D20C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6.7.7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72498C" w14:textId="1167CEC7" w:rsidR="00E12B2B" w:rsidRPr="00CE296F" w:rsidRDefault="00E12B2B" w:rsidP="009D20C1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Study on Fault Supervision Evolution 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7C37C1" w14:textId="151E1091" w:rsidR="00E12B2B" w:rsidRPr="00C138A5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B2589">
              <w:rPr>
                <w:rFonts w:ascii="Arial" w:hAnsi="Arial" w:cs="Arial"/>
                <w:sz w:val="18"/>
                <w:szCs w:val="18"/>
                <w:lang w:val="en-US"/>
              </w:rPr>
              <w:t>FS_FSEV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73D449" w14:textId="77777777" w:rsidR="00E12B2B" w:rsidRPr="005F23FF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5F23F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950035</w:t>
            </w:r>
          </w:p>
        </w:tc>
      </w:tr>
      <w:tr w:rsidR="00E12B2B" w:rsidRPr="00EF44FE" w14:paraId="6DDFA797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881BA0C" w14:textId="048DCD08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6.7.7.1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CB15F4" w14:textId="709CFBC3" w:rsidR="00E12B2B" w:rsidRPr="00CE296F" w:rsidRDefault="00E12B2B" w:rsidP="009D20C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FS_FSEV_WoP#1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3B4BF5" w14:textId="77777777" w:rsidR="00E12B2B" w:rsidRPr="006B2589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DDDFCE" w14:textId="77777777" w:rsidR="00E12B2B" w:rsidRPr="005F23FF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3F92717C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2D502E" w14:textId="340C9A85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6.7.7.2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D69C629" w14:textId="5DDBC7CA" w:rsidR="00E12B2B" w:rsidRPr="00CE296F" w:rsidRDefault="00E12B2B" w:rsidP="009D20C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FS_FSEV_WoP#2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8CA7ED4" w14:textId="77777777" w:rsidR="00E12B2B" w:rsidRPr="006B2589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7055A6" w14:textId="77777777" w:rsidR="00E12B2B" w:rsidRPr="005F23FF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35ECA313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0187404" w14:textId="622EC5A3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6.7.7.3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27B2B7" w14:textId="7EF23F83" w:rsidR="00E12B2B" w:rsidRPr="00CE296F" w:rsidRDefault="00E12B2B" w:rsidP="009D20C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FS_FSEV_WoP#3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3FF9B1" w14:textId="77777777" w:rsidR="00E12B2B" w:rsidRPr="006B2589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5ABC09" w14:textId="77777777" w:rsidR="00E12B2B" w:rsidRPr="005F23FF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900EE0" w14:paraId="54401EFA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8EAADB"/>
          </w:tcPr>
          <w:p w14:paraId="49C4EC4F" w14:textId="6E6A012D" w:rsidR="00E12B2B" w:rsidRPr="00CE296F" w:rsidRDefault="00E12B2B" w:rsidP="009D20C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6.8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8EAADB"/>
          </w:tcPr>
          <w:p w14:paraId="22AA5C81" w14:textId="77777777" w:rsidR="00E12B2B" w:rsidRPr="00CE296F" w:rsidRDefault="00E12B2B" w:rsidP="009D20C1">
            <w:pPr>
              <w:rPr>
                <w:rFonts w:ascii="Arial" w:hAnsi="Arial" w:cs="Arial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Management Architecture and Mechanisms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8EAADB"/>
          </w:tcPr>
          <w:p w14:paraId="7CAB977A" w14:textId="5AE3B41D" w:rsidR="00E12B2B" w:rsidRPr="00D51A27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8EAADB"/>
          </w:tcPr>
          <w:p w14:paraId="5DDF229F" w14:textId="77777777" w:rsidR="00E12B2B" w:rsidRPr="00D51A27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2B2B" w:rsidRPr="00EF44FE" w14:paraId="31487F0B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0F1236" w14:textId="3653A0D8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6.8.1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23A649B" w14:textId="45053685" w:rsidR="00E12B2B" w:rsidRPr="00CE296F" w:rsidRDefault="00E12B2B" w:rsidP="009D20C1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Study on Enhancement of </w:t>
            </w:r>
            <w:proofErr w:type="gramStart"/>
            <w:r w:rsidRPr="00CE296F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service based</w:t>
            </w:r>
            <w:proofErr w:type="gramEnd"/>
            <w:r w:rsidRPr="00CE296F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management architecture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532509E" w14:textId="7872F8B5" w:rsidR="00E12B2B" w:rsidRPr="0032775B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FS_eSBMA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64BB415" w14:textId="5ACDC2A4" w:rsidR="00E12B2B" w:rsidRPr="0032775B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>910031</w:t>
            </w:r>
          </w:p>
        </w:tc>
      </w:tr>
      <w:tr w:rsidR="00E12B2B" w:rsidRPr="00EF44FE" w14:paraId="143FDFB2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A20CEC" w14:textId="728823EF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6.8.1.1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D6A6AD" w14:textId="37D6CE2C" w:rsidR="00E12B2B" w:rsidRPr="00CE296F" w:rsidRDefault="00E12B2B" w:rsidP="009D20C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color w:val="000000"/>
                <w:kern w:val="24"/>
                <w:sz w:val="18"/>
                <w:szCs w:val="18"/>
              </w:rPr>
              <w:t xml:space="preserve"> FS_eSBMA_WoP#1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6126C7D" w14:textId="77777777" w:rsidR="00E12B2B" w:rsidRPr="00625D17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D8B90D" w14:textId="77777777" w:rsidR="00E12B2B" w:rsidRPr="00625D17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</w:p>
        </w:tc>
      </w:tr>
      <w:tr w:rsidR="00E12B2B" w:rsidRPr="00EF44FE" w14:paraId="69D139B2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757D70" w14:textId="43D58588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6.8.1.2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35A205B" w14:textId="750DAC52" w:rsidR="00E12B2B" w:rsidRPr="00CE296F" w:rsidRDefault="00E12B2B" w:rsidP="009D20C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color w:val="000000"/>
                <w:kern w:val="24"/>
                <w:sz w:val="18"/>
                <w:szCs w:val="18"/>
              </w:rPr>
              <w:t xml:space="preserve"> FS_eSBMA_WoP#2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3D2259" w14:textId="77777777" w:rsidR="00E12B2B" w:rsidRPr="00625D17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5B6F7F" w14:textId="77777777" w:rsidR="00E12B2B" w:rsidRPr="00625D17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</w:p>
        </w:tc>
      </w:tr>
      <w:tr w:rsidR="00E12B2B" w:rsidRPr="00EF44FE" w14:paraId="72900847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A9F4459" w14:textId="07258E87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6.8.1.3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0DC646" w14:textId="0538D252" w:rsidR="00E12B2B" w:rsidRPr="00CE296F" w:rsidRDefault="00E12B2B" w:rsidP="009D20C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color w:val="000000"/>
                <w:kern w:val="24"/>
                <w:sz w:val="18"/>
                <w:szCs w:val="18"/>
              </w:rPr>
              <w:t xml:space="preserve"> FS_eSBMA_WoP#3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E46251F" w14:textId="77777777" w:rsidR="00E12B2B" w:rsidRPr="00625D17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40AEF6D" w14:textId="77777777" w:rsidR="00E12B2B" w:rsidRPr="00625D17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</w:p>
        </w:tc>
      </w:tr>
      <w:tr w:rsidR="00E12B2B" w:rsidRPr="00EF44FE" w14:paraId="6260D13B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A9A8A46" w14:textId="1FDAC9B8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6.8.1.4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5B76A49" w14:textId="64542261" w:rsidR="00E12B2B" w:rsidRPr="00CE296F" w:rsidRDefault="00E12B2B" w:rsidP="009D20C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color w:val="000000"/>
                <w:kern w:val="24"/>
                <w:sz w:val="18"/>
                <w:szCs w:val="18"/>
              </w:rPr>
              <w:t xml:space="preserve"> FS_eSBMA_WoP#4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E2FAEB" w14:textId="77777777" w:rsidR="00E12B2B" w:rsidRPr="00625D17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C0D965" w14:textId="77777777" w:rsidR="00E12B2B" w:rsidRPr="00625D17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</w:p>
        </w:tc>
      </w:tr>
      <w:tr w:rsidR="00E12B2B" w:rsidRPr="00EF44FE" w14:paraId="40DDDDC8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747A099" w14:textId="737F1821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6.8.1.5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E8D117" w14:textId="4ACE4109" w:rsidR="00E12B2B" w:rsidRPr="00CE296F" w:rsidRDefault="00E12B2B" w:rsidP="009D20C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color w:val="000000"/>
                <w:kern w:val="24"/>
                <w:sz w:val="18"/>
                <w:szCs w:val="18"/>
              </w:rPr>
              <w:t xml:space="preserve"> FS_eSBMA_WoP#5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29B942" w14:textId="77777777" w:rsidR="00E12B2B" w:rsidRPr="00625D17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BB4C45C" w14:textId="77777777" w:rsidR="00E12B2B" w:rsidRPr="00625D17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</w:p>
        </w:tc>
      </w:tr>
      <w:tr w:rsidR="00E12B2B" w:rsidRPr="00EF44FE" w14:paraId="09386328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A921A26" w14:textId="065767EE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6.8.1.6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01EB22" w14:textId="0A216636" w:rsidR="00E12B2B" w:rsidRPr="00CE296F" w:rsidRDefault="00E12B2B" w:rsidP="009D20C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color w:val="000000"/>
                <w:kern w:val="24"/>
                <w:sz w:val="18"/>
                <w:szCs w:val="18"/>
              </w:rPr>
              <w:t xml:space="preserve"> FS_eSBMA_WoP#6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2D25981" w14:textId="77777777" w:rsidR="00E12B2B" w:rsidRPr="00625D17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C0959C" w14:textId="77777777" w:rsidR="00E12B2B" w:rsidRPr="00625D17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</w:p>
        </w:tc>
      </w:tr>
      <w:tr w:rsidR="00E12B2B" w:rsidRPr="00EF44FE" w14:paraId="3E43862E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568F2D" w14:textId="3E062F55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6.8.2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DE99B00" w14:textId="717D5C21" w:rsidR="00E12B2B" w:rsidRPr="00CE296F" w:rsidRDefault="00E12B2B" w:rsidP="009D20C1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Study on Basic SBMA enabler enhancements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5EC058D" w14:textId="34DCE7F3" w:rsidR="00E12B2B" w:rsidRPr="00C138A5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138A5">
              <w:rPr>
                <w:rFonts w:ascii="Arial" w:hAnsi="Arial" w:cs="Arial"/>
                <w:sz w:val="18"/>
                <w:szCs w:val="18"/>
              </w:rPr>
              <w:t>FS_eSBMAe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9DAEB0" w14:textId="77777777" w:rsidR="00E12B2B" w:rsidRPr="005F23FF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5F23F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950027</w:t>
            </w:r>
          </w:p>
        </w:tc>
      </w:tr>
      <w:tr w:rsidR="00E12B2B" w:rsidRPr="00EF44FE" w14:paraId="3D8F07D1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7F73F2" w14:textId="15E976A3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6.8.2.1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8FCFC6" w14:textId="131FEEA2" w:rsidR="00E12B2B" w:rsidRPr="00CE296F" w:rsidRDefault="00E12B2B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FS_eSBMAe_WoP#1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ACD406" w14:textId="77777777" w:rsidR="00E12B2B" w:rsidRPr="00C138A5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4EC2AB" w14:textId="77777777" w:rsidR="00E12B2B" w:rsidRPr="005F23FF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0449A434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2BB3C5" w14:textId="169009CD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6.8.2.2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9C540D" w14:textId="1DE1F2E3" w:rsidR="00E12B2B" w:rsidRPr="00CE296F" w:rsidRDefault="00E12B2B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FS_eSBMAe_WoP#2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C706551" w14:textId="77777777" w:rsidR="00E12B2B" w:rsidRPr="00C138A5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EEBB9F5" w14:textId="77777777" w:rsidR="00E12B2B" w:rsidRPr="005F23FF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119F94BC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2D1B36" w14:textId="31E85CB1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6.8.2.3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579A290" w14:textId="41BFE58E" w:rsidR="00E12B2B" w:rsidRPr="00CE296F" w:rsidRDefault="00E12B2B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FS_eSBMAe_WoP#3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0EFF5E" w14:textId="77777777" w:rsidR="00E12B2B" w:rsidRPr="00C138A5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8676521" w14:textId="77777777" w:rsidR="00E12B2B" w:rsidRPr="005F23FF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22D1EA39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19996F" w14:textId="2C088046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6.8.2.4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200673" w14:textId="2D646852" w:rsidR="00E12B2B" w:rsidRPr="00CE296F" w:rsidRDefault="00E12B2B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FS_eSBMAe_WoP#4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AEE27C" w14:textId="77777777" w:rsidR="00E12B2B" w:rsidRPr="00C138A5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133946D" w14:textId="77777777" w:rsidR="00E12B2B" w:rsidRPr="005F23FF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41C8F3A2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135144" w14:textId="418310EE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6.8.2.5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2217F44" w14:textId="0B724D06" w:rsidR="00E12B2B" w:rsidRPr="00CE296F" w:rsidRDefault="00E12B2B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FS_eSBMAe_WoP#5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66A2BF" w14:textId="77777777" w:rsidR="00E12B2B" w:rsidRPr="00C138A5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57E8533" w14:textId="77777777" w:rsidR="00E12B2B" w:rsidRPr="005F23FF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17FCF32F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375C3A" w14:textId="51B76344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6.8.2.6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D9F6C2" w14:textId="498EB211" w:rsidR="00E12B2B" w:rsidRPr="00CE296F" w:rsidRDefault="00E12B2B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FS_eSBMAe_WoP#6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38B9B09" w14:textId="77777777" w:rsidR="00E12B2B" w:rsidRPr="00C138A5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C775BE" w14:textId="77777777" w:rsidR="00E12B2B" w:rsidRPr="005F23FF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5DC04C4C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E0A20F9" w14:textId="480A436D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6.8.2.7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9FD490" w14:textId="21D87425" w:rsidR="00E12B2B" w:rsidRPr="00CE296F" w:rsidRDefault="00E12B2B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FS_eSBMAe_WoP#7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072991" w14:textId="77777777" w:rsidR="00E12B2B" w:rsidRPr="00C138A5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D27ADE" w14:textId="77777777" w:rsidR="00E12B2B" w:rsidRPr="005F23FF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03CE09DB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53BDB8C" w14:textId="6B623AE8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6.8.2.8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4625ED4" w14:textId="13AFADA2" w:rsidR="00E12B2B" w:rsidRPr="00CE296F" w:rsidRDefault="00E12B2B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FS_eSBMAe_WoP#8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5C1887" w14:textId="77777777" w:rsidR="00E12B2B" w:rsidRPr="00C138A5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425A8EB" w14:textId="77777777" w:rsidR="00E12B2B" w:rsidRPr="005F23FF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10DF7EDC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25CB8CE" w14:textId="2C74F0F4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6.8.2.9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2A6AB1" w14:textId="31D2D217" w:rsidR="00E12B2B" w:rsidRPr="00CE296F" w:rsidRDefault="00E12B2B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FS_eSBMAe_WoP#9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AF2724" w14:textId="77777777" w:rsidR="00E12B2B" w:rsidRPr="00C138A5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7D602E" w14:textId="77777777" w:rsidR="00E12B2B" w:rsidRPr="005F23FF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61E60AFA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9126F99" w14:textId="1A9942DB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6.8.2.10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502AD6" w14:textId="24C8EC60" w:rsidR="00E12B2B" w:rsidRPr="00CE296F" w:rsidRDefault="00E12B2B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FS_eSBMAe_WoP#10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C0B9DBB" w14:textId="77777777" w:rsidR="00E12B2B" w:rsidRPr="00C138A5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4AED31F" w14:textId="77777777" w:rsidR="00E12B2B" w:rsidRPr="005F23FF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72DA10DC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F7F704C" w14:textId="03F3DBF8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6.8.3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F88F1E" w14:textId="77862EA4" w:rsidR="00E12B2B" w:rsidRPr="00CE296F" w:rsidRDefault="00E12B2B" w:rsidP="009D20C1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Study on Management Aspects of URLLC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972C7E" w14:textId="3867BE0B" w:rsidR="00E12B2B" w:rsidRPr="00C138A5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F23F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FS_URLLC_Mgt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92B944" w14:textId="77777777" w:rsidR="00E12B2B" w:rsidRPr="005F23FF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5F23F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950028</w:t>
            </w:r>
          </w:p>
        </w:tc>
      </w:tr>
      <w:tr w:rsidR="00E12B2B" w:rsidRPr="00EF44FE" w14:paraId="380EBE45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67BAE21" w14:textId="6B874AF5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6.8.3.1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1D3FA69" w14:textId="3AAABEA0" w:rsidR="00E12B2B" w:rsidRPr="00CE296F" w:rsidRDefault="00E12B2B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FS_URLLC_Mgt_WoP#1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84C595E" w14:textId="77777777" w:rsidR="00E12B2B" w:rsidRPr="005F23FF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40D29EF" w14:textId="77777777" w:rsidR="00E12B2B" w:rsidRPr="005F23FF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6A1C52D3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A62E11" w14:textId="616E807B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6.8.3.2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420338" w14:textId="4F84670A" w:rsidR="00E12B2B" w:rsidRPr="00CE296F" w:rsidRDefault="00E12B2B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FS_URLLC_Mgt_WoP#2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5C9635" w14:textId="77777777" w:rsidR="00E12B2B" w:rsidRPr="005F23FF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FB3490" w14:textId="77777777" w:rsidR="00E12B2B" w:rsidRPr="005F23FF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0F9AE957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BA252AD" w14:textId="305C183D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6.8.3.3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4A9182" w14:textId="19AA9AB3" w:rsidR="00E12B2B" w:rsidRPr="00CE296F" w:rsidRDefault="00E12B2B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FS_URLLC_Mgt_WoP#3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288A3EF" w14:textId="77777777" w:rsidR="00E12B2B" w:rsidRPr="005F23FF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05E124" w14:textId="77777777" w:rsidR="00E12B2B" w:rsidRPr="005F23FF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07A16BE5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4F6581E" w14:textId="119468E5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6.8.3.4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9F4280" w14:textId="586EEE3D" w:rsidR="00E12B2B" w:rsidRPr="00CE296F" w:rsidRDefault="00E12B2B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FS_URLLC_Mgt_WoP#4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846E30B" w14:textId="77777777" w:rsidR="00E12B2B" w:rsidRPr="005F23FF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280F0C4" w14:textId="77777777" w:rsidR="00E12B2B" w:rsidRPr="005F23FF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7D1F43D4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C5B9BD" w14:textId="6BC1B20F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6.8.4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F1C2DC" w14:textId="6FAD6ED2" w:rsidR="00E12B2B" w:rsidRPr="00CE296F" w:rsidRDefault="00E12B2B" w:rsidP="009D20C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sz w:val="18"/>
                <w:szCs w:val="18"/>
              </w:rPr>
              <w:t>Study on Management Aspect of 5GLAN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FCD672F" w14:textId="3B434A25" w:rsidR="00E12B2B" w:rsidRPr="00C138A5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138A5">
              <w:rPr>
                <w:rFonts w:ascii="Arial" w:hAnsi="Arial" w:cs="Arial"/>
                <w:sz w:val="18"/>
                <w:szCs w:val="18"/>
                <w:lang w:val="fr-FR"/>
              </w:rPr>
              <w:t>FS</w:t>
            </w:r>
            <w:r w:rsidRPr="00C138A5">
              <w:rPr>
                <w:rFonts w:ascii="Arial" w:hAnsi="Arial" w:cs="Arial"/>
                <w:sz w:val="18"/>
                <w:szCs w:val="18"/>
                <w:lang w:val="fr-FR" w:eastAsia="zh-CN"/>
              </w:rPr>
              <w:t>_5GLAN_Mgt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FC5A41" w14:textId="77777777" w:rsidR="00E12B2B" w:rsidRPr="005F23FF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5F23F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950030</w:t>
            </w:r>
          </w:p>
        </w:tc>
      </w:tr>
      <w:tr w:rsidR="00E12B2B" w:rsidRPr="00EF44FE" w14:paraId="0269D15F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69E423" w14:textId="19D97C40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6.8.4.1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561FBB1" w14:textId="1B08BAE5" w:rsidR="00E12B2B" w:rsidRPr="00CE296F" w:rsidRDefault="00E12B2B" w:rsidP="009D20C1">
            <w:pPr>
              <w:rPr>
                <w:rFonts w:ascii="Arial" w:hAnsi="Arial" w:cs="Arial"/>
                <w:sz w:val="18"/>
                <w:szCs w:val="18"/>
              </w:rPr>
            </w:pPr>
            <w:r w:rsidRPr="00CE296F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>_5GLAN_Mgt_WoP#1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E08C26" w14:textId="77777777" w:rsidR="00E12B2B" w:rsidRPr="00C138A5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6D7D3A" w14:textId="77777777" w:rsidR="00E12B2B" w:rsidRPr="005F23FF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328C510C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91DEF0" w14:textId="255A6EE7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6.8.4.2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226438" w14:textId="6BA4FA40" w:rsidR="00E12B2B" w:rsidRPr="00CE296F" w:rsidRDefault="00E12B2B" w:rsidP="009D20C1">
            <w:pPr>
              <w:rPr>
                <w:rFonts w:ascii="Arial" w:hAnsi="Arial" w:cs="Arial"/>
                <w:sz w:val="18"/>
                <w:szCs w:val="18"/>
              </w:rPr>
            </w:pPr>
            <w:r w:rsidRPr="00CE296F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>_5GLAN_Mgt_WoP#2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65D21D" w14:textId="77777777" w:rsidR="00E12B2B" w:rsidRPr="00C138A5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3A6047" w14:textId="77777777" w:rsidR="00E12B2B" w:rsidRPr="005F23FF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1F27B31F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C0DF740" w14:textId="30066020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6.8.4.3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D32D70" w14:textId="210E78F6" w:rsidR="00E12B2B" w:rsidRPr="00CE296F" w:rsidRDefault="00E12B2B" w:rsidP="009D20C1">
            <w:pPr>
              <w:rPr>
                <w:rFonts w:ascii="Arial" w:hAnsi="Arial" w:cs="Arial"/>
                <w:sz w:val="18"/>
                <w:szCs w:val="18"/>
              </w:rPr>
            </w:pPr>
            <w:r w:rsidRPr="00CE296F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>_5GLAN_Mgt_WoP#3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4B97F7" w14:textId="77777777" w:rsidR="00E12B2B" w:rsidRPr="00C138A5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111B3B4" w14:textId="77777777" w:rsidR="00E12B2B" w:rsidRPr="005F23FF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3F78A27E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0F5E9D" w14:textId="15CABBBA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6.8.4.4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AD94C6" w14:textId="072BA279" w:rsidR="00E12B2B" w:rsidRPr="00CE296F" w:rsidRDefault="00E12B2B" w:rsidP="009D20C1">
            <w:pPr>
              <w:rPr>
                <w:rFonts w:ascii="Arial" w:hAnsi="Arial" w:cs="Arial"/>
                <w:sz w:val="18"/>
                <w:szCs w:val="18"/>
              </w:rPr>
            </w:pPr>
            <w:r w:rsidRPr="00CE296F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>_5GLAN_Mgt_WoP#4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0CDFD68" w14:textId="77777777" w:rsidR="00E12B2B" w:rsidRPr="00C138A5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97F309C" w14:textId="77777777" w:rsidR="00E12B2B" w:rsidRPr="005F23FF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3CECD424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7A2283" w14:textId="5023E6A1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6.8.5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C6FAB88" w14:textId="16C541CF" w:rsidR="00E12B2B" w:rsidRPr="00CE296F" w:rsidRDefault="00E12B2B" w:rsidP="009D20C1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Study on Management of Cloud Native Virtualized Network Functions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1443C5" w14:textId="356C1F29" w:rsidR="00E12B2B" w:rsidRPr="00C138A5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138A5">
              <w:rPr>
                <w:rFonts w:ascii="Arial" w:hAnsi="Arial" w:cs="Arial"/>
                <w:sz w:val="18"/>
                <w:szCs w:val="18"/>
                <w:lang w:val="fr-FR"/>
              </w:rPr>
              <w:t>FS</w:t>
            </w:r>
            <w:r w:rsidRPr="00C138A5">
              <w:rPr>
                <w:rFonts w:ascii="Arial" w:hAnsi="Arial" w:cs="Arial"/>
                <w:sz w:val="18"/>
                <w:szCs w:val="18"/>
                <w:lang w:val="fr-FR" w:eastAsia="zh-CN"/>
              </w:rPr>
              <w:t>_</w:t>
            </w:r>
            <w:r w:rsidRPr="00C138A5">
              <w:rPr>
                <w:rFonts w:ascii="Arial" w:hAnsi="Arial" w:cs="Arial"/>
                <w:sz w:val="18"/>
                <w:szCs w:val="18"/>
                <w:lang w:val="fr-FR"/>
              </w:rPr>
              <w:t>M</w:t>
            </w:r>
            <w:r w:rsidRPr="00C138A5">
              <w:rPr>
                <w:rFonts w:ascii="Arial" w:hAnsi="Arial" w:cs="Arial"/>
                <w:sz w:val="18"/>
                <w:szCs w:val="18"/>
                <w:lang w:val="fr-FR" w:eastAsia="zh-CN"/>
              </w:rPr>
              <w:t>CVNF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B789B5B" w14:textId="77777777" w:rsidR="00E12B2B" w:rsidRPr="005F23FF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5F23F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950032</w:t>
            </w:r>
          </w:p>
        </w:tc>
      </w:tr>
      <w:tr w:rsidR="00E12B2B" w:rsidRPr="00EF44FE" w14:paraId="776ED792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4583808" w14:textId="7B5CD34A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6.8.5.1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6A419B" w14:textId="479EE317" w:rsidR="00E12B2B" w:rsidRPr="00CE296F" w:rsidRDefault="00E12B2B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>FS_MCVNF_WoP#1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33FAB1E" w14:textId="77777777" w:rsidR="00E12B2B" w:rsidRPr="00C138A5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C947C3C" w14:textId="77777777" w:rsidR="00E12B2B" w:rsidRPr="005F23FF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382B01DE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50EAB5" w14:textId="54650073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6.8.5.2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5490689" w14:textId="357ABBDA" w:rsidR="00E12B2B" w:rsidRPr="00CE296F" w:rsidRDefault="00E12B2B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  FS_MCVNF_WoP#2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0749321" w14:textId="77777777" w:rsidR="00E12B2B" w:rsidRPr="00C138A5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3D0D10" w14:textId="77777777" w:rsidR="00E12B2B" w:rsidRPr="005F23FF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660EBD71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F3806E" w14:textId="4096FEE8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6.8.5.3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92F38B" w14:textId="40857383" w:rsidR="00E12B2B" w:rsidRPr="00CE296F" w:rsidRDefault="00E12B2B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>FS_MCVNF_WoP#3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51BFA81" w14:textId="77777777" w:rsidR="00E12B2B" w:rsidRPr="00C138A5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D65D0FA" w14:textId="77777777" w:rsidR="00E12B2B" w:rsidRPr="005F23FF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7A9336A0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933A00" w14:textId="3F04E983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6.8.6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755D66" w14:textId="41F761DC" w:rsidR="00E12B2B" w:rsidRPr="00CE296F" w:rsidRDefault="00E12B2B" w:rsidP="009D20C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S</w:t>
            </w:r>
            <w:r w:rsidRPr="00CE296F">
              <w:rPr>
                <w:rFonts w:ascii="Arial" w:hAnsi="Arial" w:cs="Arial"/>
                <w:b/>
                <w:bCs/>
                <w:sz w:val="18"/>
                <w:szCs w:val="18"/>
              </w:rPr>
              <w:t>tudy on Management Aspects of 5G MOCN Network Sharing Phase2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C8CDA35" w14:textId="3189D0C5" w:rsidR="00E12B2B" w:rsidRPr="00C138A5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138A5">
              <w:rPr>
                <w:rFonts w:ascii="Arial" w:hAnsi="Arial" w:cs="Arial"/>
                <w:sz w:val="18"/>
                <w:szCs w:val="18"/>
              </w:rPr>
              <w:t>FS_MANS_ph2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29C2062" w14:textId="77777777" w:rsidR="00E12B2B" w:rsidRPr="005F23FF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5F23F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950033</w:t>
            </w:r>
          </w:p>
        </w:tc>
      </w:tr>
      <w:tr w:rsidR="00E12B2B" w:rsidRPr="00EF44FE" w14:paraId="2B036C95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6768F83" w14:textId="38F23A4F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6.8.6.1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6C37CF" w14:textId="509E2053" w:rsidR="00E12B2B" w:rsidRPr="00CE296F" w:rsidRDefault="00E12B2B" w:rsidP="009D20C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E296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FS_MANS_ph2_WoP#1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0CECF2" w14:textId="77777777" w:rsidR="00E12B2B" w:rsidRPr="00C138A5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EAEFEF" w14:textId="77777777" w:rsidR="00E12B2B" w:rsidRPr="005F23FF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581B61A2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D6951EB" w14:textId="6B7219E0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6.8.6.2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C786A48" w14:textId="1F38D8DA" w:rsidR="00E12B2B" w:rsidRPr="00CE296F" w:rsidRDefault="00E12B2B" w:rsidP="009D20C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E296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FS_MANS_ph2_WoP#2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BD7C5B" w14:textId="77777777" w:rsidR="00E12B2B" w:rsidRPr="00C138A5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8588CB8" w14:textId="77777777" w:rsidR="00E12B2B" w:rsidRPr="005F23FF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427444D8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7D682F" w14:textId="227C2616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6.8.6.3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F128EDE" w14:textId="5B4A63A9" w:rsidR="00E12B2B" w:rsidRPr="00CE296F" w:rsidRDefault="00E12B2B" w:rsidP="009D20C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E296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FS_MANS_ph2_WoP#3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713471" w14:textId="77777777" w:rsidR="00E12B2B" w:rsidRPr="00C138A5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F5CADC" w14:textId="77777777" w:rsidR="00E12B2B" w:rsidRPr="005F23FF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786ABE25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CA38EF5" w14:textId="55B5A141" w:rsidR="00E12B2B" w:rsidRPr="00CE296F" w:rsidRDefault="00E12B2B" w:rsidP="009D20C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6.8.7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0D364F" w14:textId="64D83240" w:rsidR="00E12B2B" w:rsidRPr="00CE296F" w:rsidRDefault="00E12B2B" w:rsidP="009D20C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sz w:val="18"/>
                <w:szCs w:val="18"/>
              </w:rPr>
              <w:t>Study on Management of Trace/MDT phase 2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E95F8C" w14:textId="398EB2DC" w:rsidR="00E12B2B" w:rsidRPr="00C138A5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  <w:r w:rsidRPr="00C138A5">
              <w:rPr>
                <w:rFonts w:ascii="Arial" w:hAnsi="Arial" w:cs="Arial"/>
                <w:sz w:val="18"/>
                <w:szCs w:val="18"/>
              </w:rPr>
              <w:t>FS_5GMDT_Ph2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103589A" w14:textId="77777777" w:rsidR="00E12B2B" w:rsidRPr="005F23FF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5F23F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950034</w:t>
            </w:r>
          </w:p>
        </w:tc>
      </w:tr>
      <w:tr w:rsidR="00E12B2B" w:rsidRPr="00EF44FE" w14:paraId="21175945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DFBE86" w14:textId="4EB9DD5F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6.8.7.1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9CDF3C" w14:textId="199DAD09" w:rsidR="00E12B2B" w:rsidRPr="00CE296F" w:rsidRDefault="00E12B2B" w:rsidP="009D20C1">
            <w:pPr>
              <w:rPr>
                <w:rFonts w:ascii="Arial" w:hAnsi="Arial" w:cs="Arial"/>
                <w:sz w:val="18"/>
                <w:szCs w:val="18"/>
              </w:rPr>
            </w:pPr>
            <w:r w:rsidRPr="00CE296F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FS_5GMDT_Ph2_WoP#1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8B44181" w14:textId="77777777" w:rsidR="00E12B2B" w:rsidRPr="00C138A5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641B05B" w14:textId="77777777" w:rsidR="00E12B2B" w:rsidRPr="005F23FF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306895E4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C8671D" w14:textId="67CAC925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6.8.7.2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E287C1A" w14:textId="20D8FC4C" w:rsidR="00E12B2B" w:rsidRPr="00CE296F" w:rsidRDefault="00E12B2B" w:rsidP="009D20C1">
            <w:pPr>
              <w:rPr>
                <w:rFonts w:ascii="Arial" w:hAnsi="Arial" w:cs="Arial"/>
                <w:sz w:val="18"/>
                <w:szCs w:val="18"/>
              </w:rPr>
            </w:pPr>
            <w:r w:rsidRPr="00CE296F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FS_5GMDT_Ph2_WoP#2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86855F1" w14:textId="77777777" w:rsidR="00E12B2B" w:rsidRPr="00C138A5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5B5F444" w14:textId="77777777" w:rsidR="00E12B2B" w:rsidRPr="005F23FF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38691101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74B26B8" w14:textId="5AB6D76B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6.8.7.3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1920FB" w14:textId="0A366B8B" w:rsidR="00E12B2B" w:rsidRPr="00CE296F" w:rsidRDefault="00E12B2B" w:rsidP="009D20C1">
            <w:pPr>
              <w:rPr>
                <w:rFonts w:ascii="Arial" w:hAnsi="Arial" w:cs="Arial"/>
                <w:sz w:val="18"/>
                <w:szCs w:val="18"/>
              </w:rPr>
            </w:pPr>
            <w:r w:rsidRPr="00CE296F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FS_5GMDT_Ph2_WoP#3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E2FF2C7" w14:textId="77777777" w:rsidR="00E12B2B" w:rsidRPr="00C138A5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081A377" w14:textId="77777777" w:rsidR="00E12B2B" w:rsidRPr="005F23FF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45CC3882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1BE281C" w14:textId="5DF79B3A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6.8.7.4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157E5B" w14:textId="76263B82" w:rsidR="00E12B2B" w:rsidRPr="00CE296F" w:rsidRDefault="00E12B2B" w:rsidP="009D20C1">
            <w:pPr>
              <w:rPr>
                <w:rFonts w:ascii="Arial" w:hAnsi="Arial" w:cs="Arial"/>
                <w:sz w:val="18"/>
                <w:szCs w:val="18"/>
              </w:rPr>
            </w:pPr>
            <w:r w:rsidRPr="00CE296F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FS_5GMDT_Ph2_WoP#4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CB6FD4" w14:textId="77777777" w:rsidR="00E12B2B" w:rsidRPr="00C138A5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8DED10" w14:textId="77777777" w:rsidR="00E12B2B" w:rsidRPr="005F23FF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65CC5E4A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6A0A7D2" w14:textId="6075D8DF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6.8.7.5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52FFE7" w14:textId="478934B2" w:rsidR="00E12B2B" w:rsidRPr="00CE296F" w:rsidRDefault="00E12B2B" w:rsidP="009D20C1">
            <w:pPr>
              <w:rPr>
                <w:rFonts w:ascii="Arial" w:hAnsi="Arial" w:cs="Arial"/>
                <w:sz w:val="18"/>
                <w:szCs w:val="18"/>
              </w:rPr>
            </w:pPr>
            <w:r w:rsidRPr="00CE296F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FS_5GMDT_Ph2_WoP#5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8AAF6BD" w14:textId="77777777" w:rsidR="00E12B2B" w:rsidRPr="00C138A5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1C88CBF" w14:textId="77777777" w:rsidR="00E12B2B" w:rsidRPr="005F23FF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42D937C4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4A3417" w14:textId="42069B58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6.8.7.6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BD562E" w14:textId="17DF8FA7" w:rsidR="00E12B2B" w:rsidRPr="00CE296F" w:rsidRDefault="00E12B2B" w:rsidP="009D20C1">
            <w:pPr>
              <w:rPr>
                <w:rFonts w:ascii="Arial" w:hAnsi="Arial" w:cs="Arial"/>
                <w:sz w:val="18"/>
                <w:szCs w:val="18"/>
              </w:rPr>
            </w:pPr>
            <w:r w:rsidRPr="00CE296F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FS_5GMDT_Ph2_WoP#6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8BBC484" w14:textId="77777777" w:rsidR="00E12B2B" w:rsidRPr="00C138A5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66EC71B" w14:textId="77777777" w:rsidR="00E12B2B" w:rsidRPr="005F23FF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6586B6DF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23D35B1" w14:textId="2E98833C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6.8.7.7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14198D3" w14:textId="0CE7BCD7" w:rsidR="00E12B2B" w:rsidRPr="00CE296F" w:rsidRDefault="00E12B2B" w:rsidP="009D20C1">
            <w:pPr>
              <w:rPr>
                <w:rFonts w:ascii="Arial" w:hAnsi="Arial" w:cs="Arial"/>
                <w:sz w:val="18"/>
                <w:szCs w:val="18"/>
              </w:rPr>
            </w:pPr>
            <w:r w:rsidRPr="00CE296F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FS_5GMDT_Ph2_WoP#7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A7BC48" w14:textId="77777777" w:rsidR="00E12B2B" w:rsidRPr="00C138A5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4EEBAF2" w14:textId="77777777" w:rsidR="00E12B2B" w:rsidRPr="005F23FF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4CBF50C4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C22647F" w14:textId="178BE1E5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6.8.7.8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765405" w14:textId="2467FA86" w:rsidR="00E12B2B" w:rsidRPr="00CE296F" w:rsidRDefault="00E12B2B" w:rsidP="009D20C1">
            <w:pPr>
              <w:rPr>
                <w:rFonts w:ascii="Arial" w:hAnsi="Arial" w:cs="Arial"/>
                <w:sz w:val="18"/>
                <w:szCs w:val="18"/>
              </w:rPr>
            </w:pPr>
            <w:r w:rsidRPr="00CE296F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FS_5GMDT_Ph2_WoP#8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A505E52" w14:textId="77777777" w:rsidR="00E12B2B" w:rsidRPr="00C138A5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3F3ACC" w14:textId="77777777" w:rsidR="00E12B2B" w:rsidRPr="005F23FF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60267AF8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C67584" w14:textId="7660B4D9" w:rsidR="00E12B2B" w:rsidRPr="00CE296F" w:rsidRDefault="00E12B2B" w:rsidP="009D20C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6.8.8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973B98" w14:textId="291A4388" w:rsidR="00E12B2B" w:rsidRPr="00CE296F" w:rsidRDefault="00E12B2B" w:rsidP="009D20C1">
            <w:pPr>
              <w:rPr>
                <w:rFonts w:ascii="Arial" w:eastAsia="DengXian" w:hAnsi="Arial" w:cs="Arial"/>
                <w:b/>
                <w:color w:val="000000"/>
                <w:kern w:val="24"/>
                <w:sz w:val="18"/>
                <w:szCs w:val="18"/>
              </w:rPr>
            </w:pPr>
            <w:r w:rsidRPr="00CE296F">
              <w:rPr>
                <w:rFonts w:ascii="Arial" w:eastAsia="DengXian" w:hAnsi="Arial" w:cs="Arial"/>
                <w:b/>
                <w:color w:val="000000"/>
                <w:kern w:val="24"/>
                <w:sz w:val="18"/>
                <w:szCs w:val="18"/>
              </w:rPr>
              <w:t>Study on Management Aspects of IoT NTN Enhancements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8B466D0" w14:textId="4C1F8422" w:rsidR="00E12B2B" w:rsidRPr="00AF5560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6488A">
              <w:rPr>
                <w:rFonts w:ascii="Arial" w:hAnsi="Arial" w:cs="Arial"/>
                <w:sz w:val="18"/>
                <w:szCs w:val="18"/>
                <w:lang w:val="en-US"/>
              </w:rPr>
              <w:t>FS_IOT_NTN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D90876" w14:textId="6F9D7FE3" w:rsidR="00E12B2B" w:rsidRPr="0056488A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6488A">
              <w:rPr>
                <w:rFonts w:ascii="Arial" w:hAnsi="Arial" w:cs="Arial"/>
                <w:sz w:val="18"/>
                <w:szCs w:val="18"/>
                <w:lang w:val="en-US"/>
              </w:rPr>
              <w:t>960026</w:t>
            </w:r>
          </w:p>
        </w:tc>
      </w:tr>
      <w:tr w:rsidR="00E12B2B" w:rsidRPr="00EF44FE" w14:paraId="734AEF14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F486FB5" w14:textId="7706D9BF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6.8.8.1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8F25702" w14:textId="54C00020" w:rsidR="00E12B2B" w:rsidRPr="00CE296F" w:rsidRDefault="00E12B2B" w:rsidP="009D20C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 FS_IOT_NTN_WoP#1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C426706" w14:textId="77777777" w:rsidR="00E12B2B" w:rsidRPr="0032775B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7706C0" w14:textId="77777777" w:rsidR="00E12B2B" w:rsidRPr="0032775B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E12B2B" w:rsidRPr="00EF44FE" w14:paraId="487B2867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C2D1B9" w14:textId="5CDC6A66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6.8.8.2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8F458A1" w14:textId="009AA29C" w:rsidR="00E12B2B" w:rsidRPr="00CE296F" w:rsidRDefault="00E12B2B" w:rsidP="009D20C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 FS_IOT_NTN_WoP#2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9C5FD0" w14:textId="77777777" w:rsidR="00E12B2B" w:rsidRPr="0032775B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14512F" w14:textId="77777777" w:rsidR="00E12B2B" w:rsidRPr="0032775B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E12B2B" w:rsidRPr="00EF44FE" w14:paraId="041704FC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7C9E2D4" w14:textId="0EEAA832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6.8.8.3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0FB448" w14:textId="66741699" w:rsidR="00E12B2B" w:rsidRPr="00CE296F" w:rsidRDefault="00E12B2B" w:rsidP="009D20C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 FS_IOT_NTN_WoP#3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44247E" w14:textId="77777777" w:rsidR="00E12B2B" w:rsidRPr="0032775B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938D383" w14:textId="77777777" w:rsidR="00E12B2B" w:rsidRPr="0032775B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E12B2B" w:rsidRPr="00EF44FE" w14:paraId="17A21C62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07CB765" w14:textId="21DEFC51" w:rsidR="00E12B2B" w:rsidRPr="00CE296F" w:rsidRDefault="00E12B2B" w:rsidP="009D20C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6.8.9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9449FA" w14:textId="49DEC8D2" w:rsidR="00E12B2B" w:rsidRPr="00CE296F" w:rsidRDefault="00E12B2B" w:rsidP="009D20C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Study on Data management phase 2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8E25123" w14:textId="09BD0F90" w:rsidR="00E12B2B" w:rsidRPr="0032775B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B2F58">
              <w:rPr>
                <w:rFonts w:ascii="Arial" w:hAnsi="Arial" w:cs="Arial"/>
                <w:sz w:val="18"/>
                <w:szCs w:val="18"/>
                <w:lang w:val="en-US"/>
              </w:rPr>
              <w:t>FS_MADCOL_ph2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4F55F9" w14:textId="350ABCF6" w:rsidR="00E12B2B" w:rsidRPr="0032775B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B2F58">
              <w:rPr>
                <w:rFonts w:ascii="Arial" w:hAnsi="Arial" w:cs="Arial"/>
                <w:sz w:val="18"/>
                <w:szCs w:val="18"/>
                <w:lang w:val="en-US"/>
              </w:rPr>
              <w:t>970029</w:t>
            </w:r>
          </w:p>
        </w:tc>
      </w:tr>
      <w:tr w:rsidR="00E12B2B" w:rsidRPr="00EF44FE" w14:paraId="793148C9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2796DF" w14:textId="6812A3DA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6.8.9.1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6D3B67D" w14:textId="14E5EF4A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 </w:t>
            </w:r>
            <w:r w:rsidRPr="00CE296F">
              <w:rPr>
                <w:rFonts w:ascii="Arial" w:hAnsi="Arial" w:cs="Arial"/>
                <w:sz w:val="18"/>
                <w:szCs w:val="18"/>
                <w:lang w:val="en-US"/>
              </w:rPr>
              <w:t xml:space="preserve"> FS_MADCOL_ph2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_WoP#1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373C14" w14:textId="77777777" w:rsidR="00E12B2B" w:rsidRPr="0032775B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08A867" w14:textId="77777777" w:rsidR="00E12B2B" w:rsidRPr="0032775B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E12B2B" w:rsidRPr="00EF44FE" w14:paraId="18B7EDD0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C25142" w14:textId="24BF3B68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6.8.9.2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B45620" w14:textId="302D401D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 </w:t>
            </w:r>
            <w:r w:rsidRPr="00CE296F">
              <w:rPr>
                <w:rFonts w:ascii="Arial" w:hAnsi="Arial" w:cs="Arial"/>
                <w:sz w:val="18"/>
                <w:szCs w:val="18"/>
                <w:lang w:val="en-US"/>
              </w:rPr>
              <w:t xml:space="preserve"> FS_MADCOL_ph2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_WoP#2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D36CA5" w14:textId="77777777" w:rsidR="00E12B2B" w:rsidRPr="0032775B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FBD8C6" w14:textId="77777777" w:rsidR="00E12B2B" w:rsidRPr="0032775B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E12B2B" w:rsidRPr="00EF44FE" w14:paraId="256DECD1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722AA3" w14:textId="2310206D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6.8.9.3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2DA7BCA" w14:textId="748BDE07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 </w:t>
            </w:r>
            <w:r w:rsidRPr="00CE296F">
              <w:rPr>
                <w:rFonts w:ascii="Arial" w:hAnsi="Arial" w:cs="Arial"/>
                <w:sz w:val="18"/>
                <w:szCs w:val="18"/>
                <w:lang w:val="en-US"/>
              </w:rPr>
              <w:t xml:space="preserve"> FS_MADCOL_ph2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_WoP#3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35C4839" w14:textId="77777777" w:rsidR="00E12B2B" w:rsidRPr="0032775B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64B64FC" w14:textId="77777777" w:rsidR="00E12B2B" w:rsidRPr="0032775B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E12B2B" w:rsidRPr="00EF44FE" w14:paraId="5B600FCE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BC52E6" w14:textId="1C6FF39E" w:rsidR="00E12B2B" w:rsidRPr="00CE296F" w:rsidRDefault="00E12B2B" w:rsidP="009D20C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sz w:val="18"/>
                <w:szCs w:val="18"/>
                <w:lang w:val="en-US"/>
              </w:rPr>
              <w:t>6.8.9.4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C51EA7" w14:textId="244B558D" w:rsidR="00E12B2B" w:rsidRPr="00CE296F" w:rsidRDefault="00E12B2B" w:rsidP="009D20C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sz w:val="18"/>
                <w:szCs w:val="18"/>
                <w:lang w:val="en-US"/>
              </w:rPr>
              <w:t xml:space="preserve">    FS_MADCOL_ph2_WoP#4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240E5A" w14:textId="77777777" w:rsidR="00E12B2B" w:rsidRPr="0032775B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D478257" w14:textId="77777777" w:rsidR="00E12B2B" w:rsidRPr="0032775B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E12B2B" w:rsidRPr="00900EE0" w14:paraId="0DC31595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66FF99"/>
          </w:tcPr>
          <w:p w14:paraId="1F735C51" w14:textId="7093CA70" w:rsidR="00E12B2B" w:rsidRPr="00CE296F" w:rsidRDefault="00E12B2B" w:rsidP="009D20C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6.9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66FF99"/>
          </w:tcPr>
          <w:p w14:paraId="27A94A19" w14:textId="77777777" w:rsidR="00E12B2B" w:rsidRPr="00CE296F" w:rsidRDefault="00E12B2B" w:rsidP="009D20C1">
            <w:pPr>
              <w:rPr>
                <w:rFonts w:ascii="Arial" w:hAnsi="Arial" w:cs="Arial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Support of New Services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66FF99"/>
          </w:tcPr>
          <w:p w14:paraId="248C5D2D" w14:textId="1346AD4B" w:rsidR="00E12B2B" w:rsidRPr="00D51A27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66FF99"/>
          </w:tcPr>
          <w:p w14:paraId="37DF54C0" w14:textId="77777777" w:rsidR="00E12B2B" w:rsidRPr="00D51A27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2B2B" w:rsidRPr="00EF44FE" w14:paraId="55D52C03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D90644" w14:textId="14143076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6.9.1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0D215A1" w14:textId="00E326EC" w:rsidR="00E12B2B" w:rsidRPr="00CE296F" w:rsidRDefault="00E12B2B" w:rsidP="009D20C1">
            <w:pPr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Study on enhancement of management of non-public networks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947A70" w14:textId="7F84BC5C" w:rsidR="00E12B2B" w:rsidRPr="0032775B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FS_OAM_eNPN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929DB76" w14:textId="74A5E0F8" w:rsidR="00E12B2B" w:rsidRPr="0032775B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>940035</w:t>
            </w:r>
          </w:p>
        </w:tc>
      </w:tr>
      <w:tr w:rsidR="00E12B2B" w:rsidRPr="00EF44FE" w14:paraId="6AD86F3C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3C1A7C7" w14:textId="74E7B565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6.9.1.1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4E3AAA" w14:textId="34C972FF" w:rsidR="00E12B2B" w:rsidRPr="00CE296F" w:rsidRDefault="00E12B2B" w:rsidP="009D20C1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FS_OAM_eNPN_WoP#1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83E21E" w14:textId="77777777" w:rsidR="00E12B2B" w:rsidRDefault="00E12B2B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867237" w14:textId="77777777" w:rsidR="00E12B2B" w:rsidRDefault="00E12B2B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1FB3DE30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C30470A" w14:textId="0432FA46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6.9.1.2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21F006" w14:textId="48582366" w:rsidR="00E12B2B" w:rsidRPr="00CE296F" w:rsidRDefault="00E12B2B" w:rsidP="009D20C1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FS_OAM_eNPN_WoP#2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4DF96A" w14:textId="77777777" w:rsidR="00E12B2B" w:rsidRDefault="00E12B2B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662C07" w14:textId="77777777" w:rsidR="00E12B2B" w:rsidRDefault="00E12B2B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34B69B0A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5FA284" w14:textId="587C8E24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6.9.1.3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EA7BF1" w14:textId="1FF93B49" w:rsidR="00E12B2B" w:rsidRPr="00CE296F" w:rsidRDefault="00E12B2B" w:rsidP="009D20C1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FS_OAM_eNPN_WoP#3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56720B" w14:textId="77777777" w:rsidR="00E12B2B" w:rsidRDefault="00E12B2B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61DF0C" w14:textId="77777777" w:rsidR="00E12B2B" w:rsidRDefault="00E12B2B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6855E0C6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6693A4" w14:textId="096EECF9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6.9.1.4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63ADF94" w14:textId="16A981C2" w:rsidR="00E12B2B" w:rsidRPr="00CE296F" w:rsidRDefault="00E12B2B" w:rsidP="009D20C1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FS_OAM_eNPN_WoP#4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A8F598" w14:textId="77777777" w:rsidR="00E12B2B" w:rsidRDefault="00E12B2B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E2A80D" w14:textId="77777777" w:rsidR="00E12B2B" w:rsidRDefault="00E12B2B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712140BC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E064987" w14:textId="4B20AE7A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6.9.2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23FA31A" w14:textId="2204A9AF" w:rsidR="00E12B2B" w:rsidRPr="00CE296F" w:rsidRDefault="00E12B2B" w:rsidP="009D20C1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Study on new aspects of EE for 5G networks Phase 2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E60D504" w14:textId="5D1999A7" w:rsidR="00E12B2B" w:rsidRPr="00C138A5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>FS_EE5G_Ph2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3D8D99D" w14:textId="1C8627A3" w:rsidR="00E12B2B" w:rsidRPr="0032775B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940036</w:t>
            </w:r>
          </w:p>
        </w:tc>
      </w:tr>
      <w:tr w:rsidR="00E12B2B" w:rsidRPr="00EF44FE" w14:paraId="22EAA558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05961E1" w14:textId="02C9775D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6.9.2.1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0CDA7E" w14:textId="102AF317" w:rsidR="00E12B2B" w:rsidRPr="00CE296F" w:rsidRDefault="00E12B2B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FS_EE5G_Ph2_WoP#1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6938770" w14:textId="77777777" w:rsidR="00E12B2B" w:rsidRPr="00625D17" w:rsidRDefault="00E12B2B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BF88A9" w14:textId="77777777" w:rsidR="00E12B2B" w:rsidRPr="00625D17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6495BC63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D5F4AA" w14:textId="1FAEAE9E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6.9.2.2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17F37B" w14:textId="0BDD137E" w:rsidR="00E12B2B" w:rsidRPr="00CE296F" w:rsidRDefault="00E12B2B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FS_EE5G_Ph2_WoP#2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782903" w14:textId="77777777" w:rsidR="00E12B2B" w:rsidRPr="00625D17" w:rsidRDefault="00E12B2B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ECA5E6F" w14:textId="77777777" w:rsidR="00E12B2B" w:rsidRPr="00625D17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00238B05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BD714C" w14:textId="08FC05A6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6.9.3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5B033F9" w14:textId="6DD63B1A" w:rsidR="00E12B2B" w:rsidRPr="00CE296F" w:rsidRDefault="00E12B2B" w:rsidP="009D20C1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Study on Network and Service Operations for Energy Utilities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3C6963F" w14:textId="62A3A4E8" w:rsidR="00E12B2B" w:rsidRPr="00C138A5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>FS_NSOEU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7ED0F8" w14:textId="037537A0" w:rsidR="00E12B2B" w:rsidRPr="0032775B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940040</w:t>
            </w:r>
          </w:p>
        </w:tc>
      </w:tr>
      <w:tr w:rsidR="00E12B2B" w:rsidRPr="00EF44FE" w14:paraId="7A383965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1399147" w14:textId="669F9275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6.9.3.1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870C37" w14:textId="5ED8D1D1" w:rsidR="00E12B2B" w:rsidRPr="00CE296F" w:rsidRDefault="00E12B2B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FS_NSOEU_WoP#1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A0BBF5" w14:textId="77777777" w:rsidR="00E12B2B" w:rsidRPr="00625D17" w:rsidRDefault="00E12B2B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57AA96" w14:textId="77777777" w:rsidR="00E12B2B" w:rsidRPr="00625D17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5491A91B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FED01A" w14:textId="49B48744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6.9.3.2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F824B64" w14:textId="02ECFFB2" w:rsidR="00E12B2B" w:rsidRPr="00CE296F" w:rsidRDefault="00E12B2B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FS_NSOEU_WoP#2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D72FDF" w14:textId="77777777" w:rsidR="00E12B2B" w:rsidRPr="00625D17" w:rsidRDefault="00E12B2B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B54857B" w14:textId="77777777" w:rsidR="00E12B2B" w:rsidRPr="00625D17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37D4C08E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116073" w14:textId="3FB84C66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6.9.3.3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CAE0E57" w14:textId="580B15D3" w:rsidR="00E12B2B" w:rsidRPr="00CE296F" w:rsidRDefault="00E12B2B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FS_NSOEU_WoP#3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6696BCB" w14:textId="77777777" w:rsidR="00E12B2B" w:rsidRPr="00625D17" w:rsidRDefault="00E12B2B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559245C" w14:textId="77777777" w:rsidR="00E12B2B" w:rsidRPr="00625D17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2FA7C125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EBC6F9" w14:textId="6BD61949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6.9.3.4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3D31EC" w14:textId="1267D91D" w:rsidR="00E12B2B" w:rsidRPr="00CE296F" w:rsidRDefault="00E12B2B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FS_NSOEU_WoP#4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851306" w14:textId="77777777" w:rsidR="00E12B2B" w:rsidRPr="00625D17" w:rsidRDefault="00E12B2B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637A452" w14:textId="77777777" w:rsidR="00E12B2B" w:rsidRPr="00625D17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489D847A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A97CBC" w14:textId="60EA1478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6.9.3.5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E231F65" w14:textId="01A1D547" w:rsidR="00E12B2B" w:rsidRPr="00CE296F" w:rsidRDefault="00E12B2B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FS_NSOEU_WoP#5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98DD814" w14:textId="77777777" w:rsidR="00E12B2B" w:rsidRPr="00625D17" w:rsidRDefault="00E12B2B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A7420B" w14:textId="77777777" w:rsidR="00E12B2B" w:rsidRPr="00625D17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4FE26414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DF0060C" w14:textId="613F7DAC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6.9.3.6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24F05F" w14:textId="1700BE6A" w:rsidR="00E12B2B" w:rsidRPr="00CE296F" w:rsidRDefault="00E12B2B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FS_NSOEU_WoP#6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7E156CF" w14:textId="77777777" w:rsidR="00E12B2B" w:rsidRPr="00625D17" w:rsidRDefault="00E12B2B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CC04D7" w14:textId="77777777" w:rsidR="00E12B2B" w:rsidRPr="00625D17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23DD7711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26210B" w14:textId="310666B2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6.9.3.7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CE6B4D" w14:textId="12962CD0" w:rsidR="00E12B2B" w:rsidRPr="00CE296F" w:rsidRDefault="00E12B2B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FS_NSOEU_WoP#7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6BC47C" w14:textId="77777777" w:rsidR="00E12B2B" w:rsidRPr="00625D17" w:rsidRDefault="00E12B2B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45D8C55" w14:textId="77777777" w:rsidR="00E12B2B" w:rsidRPr="00625D17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746541AE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22D8705" w14:textId="2704926D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6.9.3.8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7A17501" w14:textId="4A9EDC39" w:rsidR="00E12B2B" w:rsidRPr="00CE296F" w:rsidRDefault="00E12B2B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FS_NSOEU_WoP#8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4B7E152" w14:textId="77777777" w:rsidR="00E12B2B" w:rsidRPr="00625D17" w:rsidRDefault="00E12B2B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D4BEA38" w14:textId="77777777" w:rsidR="00E12B2B" w:rsidRPr="00625D17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48747EDD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959A28" w14:textId="376ECDC0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6.9.3.9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547EABD" w14:textId="21FFBB5F" w:rsidR="00E12B2B" w:rsidRPr="00CE296F" w:rsidRDefault="00E12B2B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FS_NSOEU_WoP#9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51251A" w14:textId="77777777" w:rsidR="00E12B2B" w:rsidRPr="00625D17" w:rsidRDefault="00E12B2B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60928F1" w14:textId="77777777" w:rsidR="00E12B2B" w:rsidRPr="00625D17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68177801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33D1E8" w14:textId="6E8D1B01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6.9.3.10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7088128" w14:textId="5208F751" w:rsidR="00E12B2B" w:rsidRPr="00CE296F" w:rsidRDefault="00E12B2B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FS_NSOEU_WoP#10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CBA7C1" w14:textId="77777777" w:rsidR="00E12B2B" w:rsidRPr="00625D17" w:rsidRDefault="00E12B2B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EF803C" w14:textId="77777777" w:rsidR="00E12B2B" w:rsidRPr="00625D17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22B1D68F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63A217" w14:textId="01D646F6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6.9.3.11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44E437D" w14:textId="75CE1132" w:rsidR="00E12B2B" w:rsidRPr="00CE296F" w:rsidRDefault="00E12B2B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FS_NSOEU_WoP#11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3D2F75" w14:textId="77777777" w:rsidR="00E12B2B" w:rsidRPr="00625D17" w:rsidRDefault="00E12B2B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65269CF" w14:textId="77777777" w:rsidR="00E12B2B" w:rsidRPr="00625D17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6D7BEF77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80F3CF" w14:textId="33516377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6.9.3.12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D160718" w14:textId="7A9BA326" w:rsidR="00E12B2B" w:rsidRPr="00CE296F" w:rsidRDefault="00E12B2B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FS_NSOEU_WoP#12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2AF7E1" w14:textId="77777777" w:rsidR="00E12B2B" w:rsidRPr="00625D17" w:rsidRDefault="00E12B2B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74660D" w14:textId="77777777" w:rsidR="00E12B2B" w:rsidRPr="00625D17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758EA2C5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69E93E7" w14:textId="3F2D293B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6.9.3.13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C9CDF81" w14:textId="6329ADE2" w:rsidR="00E12B2B" w:rsidRPr="00CE296F" w:rsidRDefault="00E12B2B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FS_NSOEU_WoP#13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F2D01A" w14:textId="77777777" w:rsidR="00E12B2B" w:rsidRPr="00625D17" w:rsidRDefault="00E12B2B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26476B" w14:textId="77777777" w:rsidR="00E12B2B" w:rsidRPr="00625D17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67AA9E47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E98F8E2" w14:textId="3399C5DC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6.9.4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90ED89" w14:textId="79DF8358" w:rsidR="00E12B2B" w:rsidRPr="00CE296F" w:rsidRDefault="00E12B2B" w:rsidP="009D20C1">
            <w:pPr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 xml:space="preserve">Study on Key Quality Indicators (KQIs)for 5G service experience 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F59D87" w14:textId="74D880EA" w:rsidR="00E12B2B" w:rsidRPr="00C138A5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>FS_KQI_5G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8A90827" w14:textId="300D6D0B" w:rsidR="00E12B2B" w:rsidRPr="0032775B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940032</w:t>
            </w:r>
          </w:p>
        </w:tc>
      </w:tr>
      <w:tr w:rsidR="00E12B2B" w:rsidRPr="00EF44FE" w14:paraId="64A51662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93A149" w14:textId="4CD96652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6.9.4.1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9F3A18" w14:textId="6665BE36" w:rsidR="00E12B2B" w:rsidRPr="00CE296F" w:rsidRDefault="00E12B2B" w:rsidP="009D20C1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FS_KQI_5G_WoP#1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874988" w14:textId="77777777" w:rsidR="00E12B2B" w:rsidRPr="00625D17" w:rsidRDefault="00E12B2B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41CEC62" w14:textId="77777777" w:rsidR="00E12B2B" w:rsidRPr="00625D17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79303F47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C58A2F1" w14:textId="224C1E92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6.9.4.2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F6FBC42" w14:textId="55C4515A" w:rsidR="00E12B2B" w:rsidRPr="00CE296F" w:rsidRDefault="00E12B2B" w:rsidP="009D20C1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FS_KQI_5G_WoP#2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642233A" w14:textId="77777777" w:rsidR="00E12B2B" w:rsidRPr="00625D17" w:rsidRDefault="00E12B2B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4E1960" w14:textId="77777777" w:rsidR="00E12B2B" w:rsidRPr="00625D17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46120D1F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F88AF7" w14:textId="1FD8EED8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6.9.4.3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F80F74" w14:textId="13BD410E" w:rsidR="00E12B2B" w:rsidRPr="00CE296F" w:rsidRDefault="00E12B2B" w:rsidP="009D20C1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FS_KQI_5G_WoP#3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D78B153" w14:textId="77777777" w:rsidR="00E12B2B" w:rsidRPr="00625D17" w:rsidRDefault="00E12B2B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37B46F" w14:textId="77777777" w:rsidR="00E12B2B" w:rsidRPr="00625D17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388EABEE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D8E2F69" w14:textId="68FEFF7A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6.9.4.4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2BD9E1F" w14:textId="5A8D5D67" w:rsidR="00E12B2B" w:rsidRPr="00CE296F" w:rsidRDefault="00E12B2B" w:rsidP="009D20C1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FS_KQI_5G_WoP#4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A24C97" w14:textId="77777777" w:rsidR="00E12B2B" w:rsidRPr="00625D17" w:rsidRDefault="00E12B2B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960FB20" w14:textId="77777777" w:rsidR="00E12B2B" w:rsidRPr="00625D17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47A5CE32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46690DE" w14:textId="0AB6273D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6.9.4.5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D07275" w14:textId="04EDB0B5" w:rsidR="00E12B2B" w:rsidRPr="00CE296F" w:rsidRDefault="00E12B2B" w:rsidP="009D20C1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FS_KQI_5G_WoP#5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E4824D" w14:textId="77777777" w:rsidR="00E12B2B" w:rsidRPr="00625D17" w:rsidRDefault="00E12B2B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D6786A9" w14:textId="77777777" w:rsidR="00E12B2B" w:rsidRPr="00625D17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6D86E685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86E908" w14:textId="2D917018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6.9.5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A68637" w14:textId="4F103BD9" w:rsidR="00E12B2B" w:rsidRPr="00CE296F" w:rsidRDefault="00E12B2B" w:rsidP="009D20C1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Study on Deterministic Communication Service Assurance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877A932" w14:textId="639316A6" w:rsidR="00E12B2B" w:rsidRPr="00C138A5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>FS_DCSA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A2CC5D" w14:textId="0DD5B557" w:rsidR="00E12B2B" w:rsidRPr="0032775B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940038</w:t>
            </w:r>
          </w:p>
        </w:tc>
      </w:tr>
      <w:tr w:rsidR="00E12B2B" w:rsidRPr="00EF44FE" w14:paraId="7FBFB745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E642D98" w14:textId="1616EE93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6.9.5.1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4360274" w14:textId="56FB9F17" w:rsidR="00E12B2B" w:rsidRPr="00CE296F" w:rsidRDefault="00E12B2B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FS_DCSA_WoP#1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D24968" w14:textId="77777777" w:rsidR="00E12B2B" w:rsidRPr="00625D17" w:rsidRDefault="00E12B2B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56EC9A" w14:textId="77777777" w:rsidR="00E12B2B" w:rsidRPr="00625D17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1DD57328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8E6BE7C" w14:textId="785DDF8B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6.9.5.2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2694F5" w14:textId="0ED884B5" w:rsidR="00E12B2B" w:rsidRPr="00CE296F" w:rsidRDefault="00E12B2B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FS_DCSA_WoP#2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96AD32E" w14:textId="77777777" w:rsidR="00E12B2B" w:rsidRPr="00625D17" w:rsidRDefault="00E12B2B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345CB6" w14:textId="77777777" w:rsidR="00E12B2B" w:rsidRPr="00625D17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65D9500B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0AF927C" w14:textId="2966A0A0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6.9.5.3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93676E" w14:textId="5F1696D2" w:rsidR="00E12B2B" w:rsidRPr="00CE296F" w:rsidRDefault="00E12B2B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FS_DCSA_WoP#3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624AD94" w14:textId="77777777" w:rsidR="00E12B2B" w:rsidRPr="00625D17" w:rsidRDefault="00E12B2B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823F0CB" w14:textId="77777777" w:rsidR="00E12B2B" w:rsidRPr="00625D17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0CEB5684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E0ADF4" w14:textId="1176207D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6.9.5.4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7E626D" w14:textId="183AD422" w:rsidR="00E12B2B" w:rsidRPr="00CE296F" w:rsidRDefault="00E12B2B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FS_DCSA_WoP#4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272C4A" w14:textId="77777777" w:rsidR="00E12B2B" w:rsidRPr="00625D17" w:rsidRDefault="00E12B2B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DB08BF" w14:textId="77777777" w:rsidR="00E12B2B" w:rsidRPr="00625D17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285950D3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62B23D" w14:textId="6B108EDA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6.9.5.5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45C8F0C" w14:textId="618075FA" w:rsidR="00E12B2B" w:rsidRPr="00CE296F" w:rsidRDefault="00E12B2B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FS_DCSA_WoP#5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104B748" w14:textId="77777777" w:rsidR="00E12B2B" w:rsidRPr="00625D17" w:rsidRDefault="00E12B2B" w:rsidP="009D20C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CF83015" w14:textId="77777777" w:rsidR="00E12B2B" w:rsidRPr="00625D17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3B44F0A3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F4BC81" w14:textId="789529B8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6.9.6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EF074B4" w14:textId="7137E955" w:rsidR="00E12B2B" w:rsidRPr="00CE296F" w:rsidRDefault="00E12B2B" w:rsidP="009D20C1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Study on management aspects of network slice management capability exposure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9BA2768" w14:textId="00883037" w:rsidR="00E12B2B" w:rsidRPr="00C138A5" w:rsidRDefault="00E12B2B" w:rsidP="009D20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FS_NSCE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586B11A" w14:textId="738AA14F" w:rsidR="00E12B2B" w:rsidRPr="00625D17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625D17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910026</w:t>
            </w:r>
          </w:p>
        </w:tc>
      </w:tr>
      <w:tr w:rsidR="00E12B2B" w:rsidRPr="00EF44FE" w14:paraId="01E60A9C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2E3668C" w14:textId="5FE98E29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6.9.6.1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8E1E71E" w14:textId="1428684A" w:rsidR="00E12B2B" w:rsidRPr="00CE296F" w:rsidRDefault="00E12B2B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color w:val="000000"/>
                <w:kern w:val="24"/>
                <w:sz w:val="18"/>
                <w:szCs w:val="18"/>
              </w:rPr>
              <w:t xml:space="preserve"> FS_NSCE_WoP#1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05519F7" w14:textId="77777777" w:rsidR="00E12B2B" w:rsidRPr="00625D17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D1FD0F" w14:textId="77777777" w:rsidR="00E12B2B" w:rsidRPr="00625D17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3B673125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31B432" w14:textId="71D71802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6.9.6.2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ADAE4D8" w14:textId="3ED75B95" w:rsidR="00E12B2B" w:rsidRPr="00CE296F" w:rsidRDefault="00E12B2B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color w:val="000000"/>
                <w:kern w:val="24"/>
                <w:sz w:val="18"/>
                <w:szCs w:val="18"/>
              </w:rPr>
              <w:t xml:space="preserve"> FS_NSCE_WoP#2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97AAD3C" w14:textId="77777777" w:rsidR="00E12B2B" w:rsidRPr="00625D17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54D473" w14:textId="77777777" w:rsidR="00E12B2B" w:rsidRPr="00625D17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53DD5A4C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D52B8B" w14:textId="7D462308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6.9.6.3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CF41179" w14:textId="6718685B" w:rsidR="00E12B2B" w:rsidRPr="00CE296F" w:rsidRDefault="00E12B2B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color w:val="000000"/>
                <w:kern w:val="24"/>
                <w:sz w:val="18"/>
                <w:szCs w:val="18"/>
              </w:rPr>
              <w:t xml:space="preserve"> FS_NSCE_WoP#3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2235043" w14:textId="77777777" w:rsidR="00E12B2B" w:rsidRPr="00625D17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FCAD86A" w14:textId="77777777" w:rsidR="00E12B2B" w:rsidRPr="00625D17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52D2CEEB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DDFA89" w14:textId="4B49AAC7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6.9.6.4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E14D4E" w14:textId="717E3958" w:rsidR="00E12B2B" w:rsidRPr="00CE296F" w:rsidRDefault="00E12B2B" w:rsidP="009D20C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color w:val="000000"/>
                <w:kern w:val="24"/>
                <w:sz w:val="18"/>
                <w:szCs w:val="18"/>
              </w:rPr>
              <w:t xml:space="preserve"> FS_NSCE_WoP#4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681DEAD" w14:textId="77777777" w:rsidR="00E12B2B" w:rsidRPr="00625D17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F4846D9" w14:textId="77777777" w:rsidR="00E12B2B" w:rsidRPr="00625D17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7894A9BC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8163BF" w14:textId="2DD54421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6.9.7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87D4447" w14:textId="240076C0" w:rsidR="00E12B2B" w:rsidRPr="00CE296F" w:rsidRDefault="00E12B2B" w:rsidP="009D20C1">
            <w:pPr>
              <w:rPr>
                <w:rFonts w:ascii="Arial" w:eastAsia="Times New Roman" w:hAnsi="Arial" w:cs="Arial"/>
                <w:b/>
                <w:color w:val="000000"/>
                <w:kern w:val="24"/>
                <w:sz w:val="18"/>
                <w:szCs w:val="18"/>
              </w:rPr>
            </w:pPr>
            <w:r w:rsidRPr="00CE296F">
              <w:rPr>
                <w:rFonts w:ascii="Arial" w:eastAsia="Batang" w:hAnsi="Arial" w:cs="Arial"/>
                <w:b/>
                <w:sz w:val="18"/>
                <w:szCs w:val="18"/>
                <w:lang w:eastAsia="zh-CN"/>
              </w:rPr>
              <w:t xml:space="preserve">Study on </w:t>
            </w:r>
            <w:r w:rsidRPr="00CE296F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alignment with ETSI MEC for Edge computing management</w:t>
            </w:r>
            <w:r w:rsidRPr="00CE296F">
              <w:rPr>
                <w:rFonts w:ascii="Arial" w:eastAsia="Times New Roman" w:hAnsi="Arial" w:cs="Arial"/>
                <w:b/>
                <w:color w:val="000000"/>
                <w:kern w:val="24"/>
                <w:sz w:val="18"/>
                <w:szCs w:val="18"/>
              </w:rPr>
              <w:t xml:space="preserve"> 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CD9EF2" w14:textId="7F9A5102" w:rsidR="00E12B2B" w:rsidRPr="007679D1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  <w:r w:rsidRPr="00C138A5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FS_MEC_ECM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57779E" w14:textId="77777777" w:rsidR="00E12B2B" w:rsidRPr="005F23FF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5F23F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950029</w:t>
            </w:r>
          </w:p>
        </w:tc>
      </w:tr>
      <w:tr w:rsidR="00E12B2B" w:rsidRPr="00EF44FE" w14:paraId="19EBE513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C77D6E8" w14:textId="3C6987DB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6.9.7.1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7C64A9" w14:textId="03696A4E" w:rsidR="00E12B2B" w:rsidRPr="00CE296F" w:rsidRDefault="00E12B2B" w:rsidP="009D20C1">
            <w:pPr>
              <w:rPr>
                <w:rFonts w:ascii="Arial" w:eastAsia="Batang" w:hAnsi="Arial" w:cs="Arial"/>
                <w:bCs/>
                <w:sz w:val="18"/>
                <w:szCs w:val="18"/>
                <w:lang w:eastAsia="zh-CN"/>
              </w:rPr>
            </w:pPr>
            <w:r w:rsidRPr="00CE296F">
              <w:rPr>
                <w:rFonts w:ascii="Arial" w:eastAsia="Batang" w:hAnsi="Arial" w:cs="Arial"/>
                <w:bCs/>
                <w:sz w:val="18"/>
                <w:szCs w:val="18"/>
                <w:lang w:eastAsia="zh-CN"/>
              </w:rPr>
              <w:t xml:space="preserve">  </w:t>
            </w:r>
            <w:r w:rsidRPr="00CE296F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FS_MEC_ECM_WoP#1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F7EBC0" w14:textId="77777777" w:rsidR="00E12B2B" w:rsidRPr="00C138A5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61BF753" w14:textId="77777777" w:rsidR="00E12B2B" w:rsidRPr="005F23FF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275C2341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9BFCD0B" w14:textId="548C825A" w:rsidR="00E12B2B" w:rsidRPr="00CE296F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6.9.7.2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29C8E2" w14:textId="39C19348" w:rsidR="00E12B2B" w:rsidRPr="00CE296F" w:rsidRDefault="00E12B2B" w:rsidP="009D20C1">
            <w:pPr>
              <w:rPr>
                <w:rFonts w:ascii="Arial" w:eastAsia="Batang" w:hAnsi="Arial" w:cs="Arial"/>
                <w:bCs/>
                <w:sz w:val="18"/>
                <w:szCs w:val="18"/>
                <w:lang w:eastAsia="zh-CN"/>
              </w:rPr>
            </w:pPr>
            <w:r w:rsidRPr="00CE296F">
              <w:rPr>
                <w:rFonts w:ascii="Arial" w:eastAsia="Batang" w:hAnsi="Arial" w:cs="Arial"/>
                <w:bCs/>
                <w:sz w:val="18"/>
                <w:szCs w:val="18"/>
                <w:lang w:eastAsia="zh-CN"/>
              </w:rPr>
              <w:t xml:space="preserve">  </w:t>
            </w:r>
            <w:r w:rsidRPr="00CE296F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FS_MEC_ECM_WoP#2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72030E0" w14:textId="77777777" w:rsidR="00E12B2B" w:rsidRPr="00C138A5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FFC603" w14:textId="77777777" w:rsidR="00E12B2B" w:rsidRPr="005F23FF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12B2B" w:rsidRPr="00EF44FE" w14:paraId="5A5C5F2F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653471" w14:textId="439AC8C7" w:rsidR="00E12B2B" w:rsidRPr="00BE6034" w:rsidRDefault="00E12B2B" w:rsidP="009D20C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bookmarkStart w:id="0" w:name="_Hlk105150636"/>
            <w:r w:rsidRPr="00BE603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6.10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99CC70" w14:textId="2DDC8BD1" w:rsidR="00E12B2B" w:rsidRPr="00BE6034" w:rsidRDefault="00E12B2B" w:rsidP="009D20C1">
            <w:pPr>
              <w:rPr>
                <w:rFonts w:ascii="Arial" w:eastAsia="Batang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Batang" w:hAnsi="Arial" w:cs="Arial"/>
                <w:b/>
                <w:bCs/>
                <w:sz w:val="18"/>
                <w:szCs w:val="18"/>
                <w:lang w:eastAsia="zh-CN"/>
              </w:rPr>
              <w:t>Latest d</w:t>
            </w:r>
            <w:r w:rsidRPr="00BE6034">
              <w:rPr>
                <w:rFonts w:ascii="Arial" w:eastAsia="Batang" w:hAnsi="Arial" w:cs="Arial"/>
                <w:b/>
                <w:bCs/>
                <w:sz w:val="18"/>
                <w:szCs w:val="18"/>
                <w:lang w:eastAsia="zh-CN"/>
              </w:rPr>
              <w:t>raft TS/TR</w:t>
            </w:r>
            <w:r>
              <w:rPr>
                <w:rFonts w:ascii="Arial" w:eastAsia="Batang" w:hAnsi="Arial" w:cs="Arial"/>
                <w:b/>
                <w:bCs/>
                <w:sz w:val="18"/>
                <w:szCs w:val="18"/>
                <w:lang w:eastAsia="zh-CN"/>
              </w:rPr>
              <w:t xml:space="preserve"> email approvals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09C3DD" w14:textId="77777777" w:rsidR="00E12B2B" w:rsidRPr="00C138A5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ABA16B" w14:textId="77777777" w:rsidR="00E12B2B" w:rsidRPr="005F23FF" w:rsidRDefault="00E12B2B" w:rsidP="009D20C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bookmarkEnd w:id="0"/>
      <w:tr w:rsidR="00E12B2B" w:rsidRPr="00EF44FE" w14:paraId="5203DDDC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32BD3A9" w14:textId="77777777" w:rsidR="00E12B2B" w:rsidRPr="00EF44FE" w:rsidRDefault="00E12B2B" w:rsidP="009D20C1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7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363BB82" w14:textId="77777777" w:rsidR="00E12B2B" w:rsidRPr="00EF44FE" w:rsidRDefault="00E12B2B" w:rsidP="009D20C1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Charging 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41D3E26" w14:textId="6483CDDA" w:rsidR="00E12B2B" w:rsidRPr="00EF44FE" w:rsidRDefault="00E12B2B" w:rsidP="009D20C1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0E5FC11" w14:textId="1137BE8F" w:rsidR="00E12B2B" w:rsidRPr="00EF44FE" w:rsidRDefault="00E12B2B" w:rsidP="009D20C1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E12B2B" w:rsidRPr="00EF44FE" w14:paraId="2001A4E1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96317E9" w14:textId="77777777" w:rsidR="00E12B2B" w:rsidRPr="00EF44FE" w:rsidRDefault="00E12B2B" w:rsidP="009D20C1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7.1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999416D" w14:textId="77777777" w:rsidR="00E12B2B" w:rsidRPr="00EF44FE" w:rsidRDefault="00E12B2B" w:rsidP="009D20C1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Charging Plenary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76FCF23" w14:textId="6AAE5BF3" w:rsidR="00E12B2B" w:rsidRPr="00D4404C" w:rsidRDefault="00E12B2B" w:rsidP="009D20C1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76A31B4" w14:textId="3A50CC87" w:rsidR="00E12B2B" w:rsidRPr="00EF44FE" w:rsidRDefault="00E12B2B" w:rsidP="009D20C1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E12B2B" w:rsidRPr="00EF44FE" w14:paraId="0AAD3DB8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A1F0116" w14:textId="77777777" w:rsidR="00E12B2B" w:rsidRPr="002249BC" w:rsidRDefault="00E12B2B" w:rsidP="009D20C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249BC">
              <w:rPr>
                <w:rFonts w:ascii="Arial" w:hAnsi="Arial" w:cs="Arial"/>
                <w:b/>
                <w:sz w:val="18"/>
                <w:szCs w:val="18"/>
              </w:rPr>
              <w:t>7.2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2798F6C" w14:textId="77777777" w:rsidR="00E12B2B" w:rsidRPr="002249BC" w:rsidRDefault="00E12B2B" w:rsidP="009D20C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249BC">
              <w:rPr>
                <w:rFonts w:ascii="Arial" w:hAnsi="Arial" w:cs="Arial"/>
                <w:b/>
                <w:sz w:val="18"/>
                <w:szCs w:val="18"/>
              </w:rPr>
              <w:t>New Charging Work Item proposals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C7FE166" w14:textId="63ACD771" w:rsidR="00E12B2B" w:rsidRPr="00D4404C" w:rsidRDefault="00E12B2B" w:rsidP="009D20C1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0F6E49E" w14:textId="27008009" w:rsidR="00E12B2B" w:rsidRPr="00980CB9" w:rsidRDefault="00E12B2B" w:rsidP="009D20C1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</w:tr>
      <w:tr w:rsidR="00E12B2B" w:rsidRPr="00EF44FE" w14:paraId="21ED3F6B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32577CA" w14:textId="77777777" w:rsidR="00E12B2B" w:rsidRPr="00EF44FE" w:rsidRDefault="00E12B2B" w:rsidP="009D20C1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7.3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F713FD9" w14:textId="7797ECC5" w:rsidR="00E12B2B" w:rsidRPr="00614890" w:rsidRDefault="00E12B2B" w:rsidP="009D20C1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Charging Maintenance and Rel-1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8</w:t>
            </w: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small Enhancements</w:t>
            </w:r>
            <w:r w:rsidRPr="001C2B5F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6AB3BE6" w14:textId="664E78BF" w:rsidR="00E12B2B" w:rsidRPr="00D4404C" w:rsidRDefault="00E12B2B" w:rsidP="009D20C1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225DF1E" w14:textId="5E2B9B12" w:rsidR="00E12B2B" w:rsidRPr="00EF44FE" w:rsidRDefault="00E12B2B" w:rsidP="009D20C1">
            <w:pPr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  <w:highlight w:val="yellow"/>
              </w:rPr>
            </w:pPr>
          </w:p>
        </w:tc>
      </w:tr>
      <w:tr w:rsidR="00E12B2B" w:rsidRPr="00EF44FE" w14:paraId="05EFE459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5A6A438" w14:textId="77777777" w:rsidR="00E12B2B" w:rsidRPr="00EA1028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5602">
              <w:rPr>
                <w:rFonts w:ascii="Arial" w:hAnsi="Arial" w:cs="Arial"/>
                <w:b/>
                <w:color w:val="000000"/>
                <w:sz w:val="18"/>
                <w:szCs w:val="18"/>
              </w:rPr>
              <w:t>7.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4F6C29A" w14:textId="157EA959" w:rsidR="00E12B2B" w:rsidRPr="00EA1028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Rel-18</w:t>
            </w:r>
            <w:r w:rsidRPr="00DE5602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Charging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14:paraId="099441A6" w14:textId="2B077AC5" w:rsidR="00E12B2B" w:rsidRPr="00D4404C" w:rsidRDefault="00E12B2B" w:rsidP="009D20C1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7A73D85" w14:textId="49D70F00" w:rsidR="00E12B2B" w:rsidRPr="00EA1028" w:rsidRDefault="00E12B2B" w:rsidP="009D20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12B2B" w:rsidRPr="00EF44FE" w14:paraId="7ACEEDFE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F8ACFC9" w14:textId="62670890" w:rsidR="00E12B2B" w:rsidRPr="00FE5B63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7.4.1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B522E7C" w14:textId="19C84F5A" w:rsidR="00E12B2B" w:rsidRPr="00000FF3" w:rsidRDefault="00331275" w:rsidP="009D20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0FF3">
              <w:rPr>
                <w:rFonts w:ascii="Arial" w:hAnsi="Arial" w:cs="Arial"/>
                <w:color w:val="000000"/>
                <w:sz w:val="18"/>
                <w:szCs w:val="18"/>
              </w:rPr>
              <w:t>Charging Aspects of Network Slicing Phase 2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9082AC0" w14:textId="77777777" w:rsidR="00A027A5" w:rsidRPr="00000FF3" w:rsidRDefault="00A027A5" w:rsidP="009D20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0FF3">
              <w:rPr>
                <w:rFonts w:ascii="Arial" w:hAnsi="Arial" w:cs="Arial"/>
                <w:color w:val="000000"/>
                <w:sz w:val="18"/>
                <w:szCs w:val="18"/>
              </w:rPr>
              <w:t>NETSLICE_CH_Ph2</w:t>
            </w:r>
          </w:p>
          <w:p w14:paraId="3ACE0411" w14:textId="3498DC6E" w:rsidR="00E12B2B" w:rsidRPr="00000FF3" w:rsidRDefault="00E12B2B" w:rsidP="009D20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D9884D9" w14:textId="77777777" w:rsidR="00772107" w:rsidRPr="00000FF3" w:rsidRDefault="00772107" w:rsidP="009D20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0FF3">
              <w:rPr>
                <w:rFonts w:ascii="Arial" w:hAnsi="Arial" w:cs="Arial"/>
                <w:color w:val="000000"/>
                <w:sz w:val="18"/>
                <w:szCs w:val="18"/>
              </w:rPr>
              <w:t>980025</w:t>
            </w:r>
          </w:p>
          <w:p w14:paraId="0C7EE2C9" w14:textId="674D2C4B" w:rsidR="00E12B2B" w:rsidRPr="00000FF3" w:rsidRDefault="00E12B2B" w:rsidP="009D20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12B2B" w:rsidRPr="00EF44FE" w14:paraId="1E62F939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CFEEFB1" w14:textId="7D566725" w:rsidR="00E12B2B" w:rsidRPr="00F712A7" w:rsidRDefault="00E12B2B" w:rsidP="009D20C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2A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B3E20A3" w14:textId="77777777" w:rsidR="00E12B2B" w:rsidRPr="00643643" w:rsidRDefault="00E12B2B" w:rsidP="009D20C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4364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Charging studies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976BDB2" w14:textId="4D750CD5" w:rsidR="00E12B2B" w:rsidRPr="00643643" w:rsidRDefault="00E12B2B" w:rsidP="009D20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B581D26" w14:textId="5BA1C7C6" w:rsidR="00E12B2B" w:rsidRPr="00643643" w:rsidRDefault="00E12B2B" w:rsidP="009D20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12B2B" w:rsidRPr="00EF44FE" w14:paraId="2319086F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1848BCE" w14:textId="20CDAD7A" w:rsidR="00E12B2B" w:rsidRPr="00353AF8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353AF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7.5.1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4F40DB8" w14:textId="77777777" w:rsidR="00E12B2B" w:rsidRPr="00643643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C64B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Study on charging aspects for enhancements of Network Slicing Phase 2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1BF01F1" w14:textId="54C87059" w:rsidR="00E12B2B" w:rsidRPr="00643643" w:rsidRDefault="00E12B2B" w:rsidP="009D20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C64B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FS_NETSLICE_CH_Ph2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7BA59EF" w14:textId="552A452B" w:rsidR="00E12B2B" w:rsidRPr="00643643" w:rsidRDefault="00E12B2B" w:rsidP="009D20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C64B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900023</w:t>
            </w:r>
          </w:p>
        </w:tc>
      </w:tr>
      <w:tr w:rsidR="00E12B2B" w:rsidRPr="00EF44FE" w14:paraId="0FFB01AF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37F98DF" w14:textId="33A50DAF" w:rsidR="00E12B2B" w:rsidRPr="00353AF8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353AF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7.5.2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11855A9" w14:textId="7051A47D" w:rsidR="00E12B2B" w:rsidRPr="004C64BE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3599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Study on Nchf charging services phase 2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D9B2C81" w14:textId="3820E864" w:rsidR="00E12B2B" w:rsidRPr="004C64BE" w:rsidRDefault="00E12B2B" w:rsidP="009D20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3599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FS_NCHF_Ph2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507314C" w14:textId="1C6CE5B4" w:rsidR="00E12B2B" w:rsidRPr="004C64BE" w:rsidRDefault="00E12B2B" w:rsidP="009D20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3599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920020</w:t>
            </w:r>
          </w:p>
        </w:tc>
      </w:tr>
      <w:tr w:rsidR="00E12B2B" w:rsidRPr="00EF44FE" w14:paraId="3ADE816B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B7C5E95" w14:textId="7382F6BB" w:rsidR="00E12B2B" w:rsidRPr="00353AF8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353AF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7.5.3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D4542F5" w14:textId="67DD40C9" w:rsidR="00E12B2B" w:rsidRPr="004C64BE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3599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Study on 5G roaming charging architecture for wholesale and retail scenarios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526A01F" w14:textId="63275E37" w:rsidR="00E12B2B" w:rsidRPr="004C64BE" w:rsidRDefault="00E12B2B" w:rsidP="009D20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3599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FS_CHROAM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5D9AD69" w14:textId="33D6148D" w:rsidR="00E12B2B" w:rsidRPr="004C64BE" w:rsidRDefault="00E12B2B" w:rsidP="009D20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3599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920021</w:t>
            </w:r>
          </w:p>
        </w:tc>
      </w:tr>
      <w:tr w:rsidR="00E12B2B" w:rsidRPr="00EF44FE" w14:paraId="776DEC38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D65F5EE" w14:textId="161ABDA2" w:rsidR="00E12B2B" w:rsidRPr="00353AF8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F66ED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7.5.4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B9872DE" w14:textId="1AE99CE3" w:rsidR="00E12B2B" w:rsidRPr="00035996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F66ED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Study on Charging Aspects for Enhanced support of Non-Public Networks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27B8C75" w14:textId="46152DA4" w:rsidR="00E12B2B" w:rsidRPr="00035996" w:rsidRDefault="00E12B2B" w:rsidP="009D20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F66ED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FS_eNPN_CH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8C84E3A" w14:textId="68DF3B3A" w:rsidR="00E12B2B" w:rsidRPr="00035996" w:rsidRDefault="00E12B2B" w:rsidP="009D20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F66ED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940043</w:t>
            </w:r>
          </w:p>
        </w:tc>
      </w:tr>
      <w:tr w:rsidR="00E12B2B" w:rsidRPr="00EF44FE" w14:paraId="36201DB4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26C0945" w14:textId="00815363" w:rsidR="00E12B2B" w:rsidRPr="001B2F58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1B2F5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7.5.5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B0F8AAA" w14:textId="5D7E43C3" w:rsidR="00E12B2B" w:rsidRPr="001B2F58" w:rsidRDefault="00E12B2B" w:rsidP="009D20C1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1B2F5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Study on Time Sensitive Networking charging </w:t>
            </w:r>
          </w:p>
          <w:p w14:paraId="25AC7190" w14:textId="4FFA6662" w:rsidR="00E12B2B" w:rsidRPr="002401DE" w:rsidRDefault="00E12B2B" w:rsidP="009D20C1">
            <w:pPr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16D6A5F" w14:textId="6A45D5F3" w:rsidR="00E12B2B" w:rsidRPr="001B2F58" w:rsidRDefault="00E12B2B" w:rsidP="009D20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1B2F5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FS_TSNCH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D969D60" w14:textId="54368F92" w:rsidR="00E12B2B" w:rsidRPr="001B2F58" w:rsidRDefault="00E12B2B" w:rsidP="009D20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1B2F5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970032</w:t>
            </w:r>
          </w:p>
        </w:tc>
      </w:tr>
      <w:tr w:rsidR="00B42910" w:rsidRPr="00EF44FE" w14:paraId="0886D850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2C13654" w14:textId="076CF3E1" w:rsidR="00B42910" w:rsidRPr="00B42910" w:rsidRDefault="00B42910" w:rsidP="00B42910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4291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7.5.6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94E38E9" w14:textId="7E29498E" w:rsidR="00B42910" w:rsidRPr="00B42910" w:rsidRDefault="00B42910" w:rsidP="00B42910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00FF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Study on CHF Segmentation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8EA4159" w14:textId="405FB2E4" w:rsidR="00B42910" w:rsidRPr="00B42910" w:rsidRDefault="00B42910" w:rsidP="00B429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00FF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FS_CHFSeg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DD9D32A" w14:textId="325EA5AD" w:rsidR="00B42910" w:rsidRPr="00B42910" w:rsidRDefault="00B42910" w:rsidP="00B429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00FF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980026</w:t>
            </w:r>
          </w:p>
        </w:tc>
      </w:tr>
      <w:tr w:rsidR="00B42910" w:rsidRPr="00EF44FE" w14:paraId="6B23DDE6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82537AD" w14:textId="791C65C4" w:rsidR="00B42910" w:rsidRPr="00B42910" w:rsidRDefault="00B42910" w:rsidP="00B42910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4291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7.5.7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6D5ADAF" w14:textId="10F7D050" w:rsidR="00B42910" w:rsidRPr="00B42910" w:rsidRDefault="00B42910" w:rsidP="00B42910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00FF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Study on Structure of Charging for Verticals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E74D124" w14:textId="40B34D42" w:rsidR="00B42910" w:rsidRPr="00B42910" w:rsidRDefault="00B42910" w:rsidP="00B429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00FF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FS_SCV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2881F40" w14:textId="39A7A4AF" w:rsidR="00B42910" w:rsidRPr="00B42910" w:rsidRDefault="00B42910" w:rsidP="00B429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00FF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980027</w:t>
            </w:r>
          </w:p>
        </w:tc>
      </w:tr>
      <w:tr w:rsidR="00B42910" w:rsidRPr="00EF44FE" w14:paraId="5D1F8FBD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A049FF0" w14:textId="76D10BAC" w:rsidR="00B42910" w:rsidRPr="00B42910" w:rsidRDefault="00B42910" w:rsidP="00B42910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4291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7.5.8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E789CDD" w14:textId="0DFF4D21" w:rsidR="00B42910" w:rsidRPr="00B42910" w:rsidRDefault="00B42910" w:rsidP="00B42910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00FF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Study on charging aspects of Satellite in 5GS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426D2F4" w14:textId="28DA4A6F" w:rsidR="00B42910" w:rsidRPr="00B42910" w:rsidRDefault="00B42910" w:rsidP="00B429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00FF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FS_5GSAT_CH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077C079" w14:textId="596644B0" w:rsidR="00B42910" w:rsidRPr="00B42910" w:rsidRDefault="00B42910" w:rsidP="00B429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00FF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980028</w:t>
            </w:r>
          </w:p>
        </w:tc>
      </w:tr>
      <w:tr w:rsidR="00B42910" w:rsidRPr="00EF44FE" w14:paraId="3D8A1171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2653F4D" w14:textId="77777777" w:rsidR="00B42910" w:rsidRPr="00EF44FE" w:rsidRDefault="00B42910" w:rsidP="00B42910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8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13A308F" w14:textId="77777777" w:rsidR="00B42910" w:rsidRPr="00EF44FE" w:rsidRDefault="00B42910" w:rsidP="00B42910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Any Other Business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065B1A5" w14:textId="3E985C3E" w:rsidR="00B42910" w:rsidRPr="00D4404C" w:rsidRDefault="00B42910" w:rsidP="00B42910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85CDCAA" w14:textId="0219064F" w:rsidR="00B42910" w:rsidRPr="00EF44FE" w:rsidRDefault="00B42910" w:rsidP="00B42910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B42910" w:rsidRPr="00EF44FE" w14:paraId="28409D2D" w14:textId="77777777" w:rsidTr="00E12B2B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74CBF1EA" w14:textId="77777777" w:rsidR="00B42910" w:rsidRPr="00EF44FE" w:rsidRDefault="00B42910" w:rsidP="00B42910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9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38D6CD4D" w14:textId="77777777" w:rsidR="00B42910" w:rsidRDefault="00B42910" w:rsidP="00B42910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Closing of the meeting</w:t>
            </w:r>
          </w:p>
          <w:p w14:paraId="4F0CA45B" w14:textId="7313D935" w:rsidR="00B42910" w:rsidRPr="00EF44FE" w:rsidRDefault="00B42910" w:rsidP="00B42910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(</w:t>
            </w:r>
            <w:proofErr w:type="gramStart"/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latest</w:t>
            </w:r>
            <w:proofErr w:type="gramEnd"/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 by </w:t>
            </w:r>
            <w:r w:rsidRPr="00DC6B0D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Friday 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1</w:t>
            </w:r>
            <w:r w:rsidR="00356156">
              <w:rPr>
                <w:rFonts w:ascii="Arial" w:hAnsi="Arial" w:cs="Arial"/>
                <w:b/>
                <w:color w:val="0000FF"/>
                <w:sz w:val="18"/>
                <w:szCs w:val="18"/>
              </w:rPr>
              <w:t>6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:00 UTC / </w:t>
            </w:r>
            <w:r w:rsidRPr="00DC6B0D">
              <w:rPr>
                <w:rFonts w:ascii="Arial" w:hAnsi="Arial" w:cs="Arial"/>
                <w:b/>
                <w:color w:val="0000FF"/>
                <w:sz w:val="18"/>
                <w:szCs w:val="18"/>
              </w:rPr>
              <w:t>1</w:t>
            </w:r>
            <w:r w:rsidR="00356156">
              <w:rPr>
                <w:rFonts w:ascii="Arial" w:hAnsi="Arial" w:cs="Arial"/>
                <w:b/>
                <w:color w:val="0000FF"/>
                <w:sz w:val="18"/>
                <w:szCs w:val="18"/>
              </w:rPr>
              <w:t>7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:</w:t>
            </w:r>
            <w:r w:rsidRPr="00DC6B0D">
              <w:rPr>
                <w:rFonts w:ascii="Arial" w:hAnsi="Arial" w:cs="Arial"/>
                <w:b/>
                <w:color w:val="0000FF"/>
                <w:sz w:val="18"/>
                <w:szCs w:val="18"/>
              </w:rPr>
              <w:t>00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 CET)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330A04C3" w14:textId="33D4518C" w:rsidR="00B42910" w:rsidRPr="00D4404C" w:rsidRDefault="00B42910" w:rsidP="00B42910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22656E2E" w14:textId="78F9BB3E" w:rsidR="00B42910" w:rsidRPr="00EF44FE" w:rsidRDefault="00B42910" w:rsidP="00B42910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</w:tbl>
    <w:p w14:paraId="394AC8A4" w14:textId="318DD703" w:rsidR="00FF389B" w:rsidRPr="00EF44FE" w:rsidRDefault="00FF389B" w:rsidP="00BA5A41">
      <w:pPr>
        <w:rPr>
          <w:rFonts w:ascii="Arial" w:hAnsi="Arial" w:cs="Arial"/>
          <w:b/>
          <w:sz w:val="16"/>
          <w:szCs w:val="16"/>
        </w:rPr>
      </w:pPr>
    </w:p>
    <w:sectPr w:rsidR="00FF389B" w:rsidRPr="00EF44FE" w:rsidSect="00CB7750">
      <w:footerReference w:type="even" r:id="rId11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2CFC36" w14:textId="77777777" w:rsidR="003671AA" w:rsidRDefault="003671AA">
      <w:r>
        <w:separator/>
      </w:r>
    </w:p>
  </w:endnote>
  <w:endnote w:type="continuationSeparator" w:id="0">
    <w:p w14:paraId="766D7CB5" w14:textId="77777777" w:rsidR="003671AA" w:rsidRDefault="003671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C38E5" w14:textId="77777777" w:rsidR="00F2688E" w:rsidRDefault="00F2688E" w:rsidP="00A3565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04F7A57" w14:textId="77777777" w:rsidR="00F2688E" w:rsidRDefault="00F268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DFAED7" w14:textId="77777777" w:rsidR="003671AA" w:rsidRDefault="003671AA">
      <w:r>
        <w:separator/>
      </w:r>
    </w:p>
  </w:footnote>
  <w:footnote w:type="continuationSeparator" w:id="0">
    <w:p w14:paraId="55E42F54" w14:textId="77777777" w:rsidR="003671AA" w:rsidRDefault="003671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62" type="#_x0000_t75" style="width:33.5pt;height:24pt" o:bullet="t">
        <v:imagedata r:id="rId1" o:title="clip_image001"/>
      </v:shape>
    </w:pict>
  </w:numPicBullet>
  <w:abstractNum w:abstractNumId="0" w15:restartNumberingAfterBreak="0">
    <w:nsid w:val="0FEB58C6"/>
    <w:multiLevelType w:val="hybridMultilevel"/>
    <w:tmpl w:val="FF98FC50"/>
    <w:lvl w:ilvl="0" w:tplc="FFE8EE56">
      <w:start w:val="5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D809A8"/>
    <w:multiLevelType w:val="hybridMultilevel"/>
    <w:tmpl w:val="36ACC640"/>
    <w:lvl w:ilvl="0" w:tplc="1A5EF922">
      <w:start w:val="4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6042C5"/>
    <w:multiLevelType w:val="hybridMultilevel"/>
    <w:tmpl w:val="7F66000E"/>
    <w:lvl w:ilvl="0" w:tplc="92764D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5220B1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46700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F68AF0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248F4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084B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D4CE0A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B4F58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40109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286D0856"/>
    <w:multiLevelType w:val="hybridMultilevel"/>
    <w:tmpl w:val="2ADE1298"/>
    <w:lvl w:ilvl="0" w:tplc="70362B36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E93720"/>
    <w:multiLevelType w:val="hybridMultilevel"/>
    <w:tmpl w:val="83945CB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0924DF"/>
    <w:multiLevelType w:val="hybridMultilevel"/>
    <w:tmpl w:val="B3D2F022"/>
    <w:lvl w:ilvl="0" w:tplc="C26A04D4">
      <w:start w:val="4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1B4C3F"/>
    <w:multiLevelType w:val="hybridMultilevel"/>
    <w:tmpl w:val="936C2D7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7558CA"/>
    <w:multiLevelType w:val="hybridMultilevel"/>
    <w:tmpl w:val="DF58E6D0"/>
    <w:lvl w:ilvl="0" w:tplc="0EE0E4AA">
      <w:start w:val="3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C330F5"/>
    <w:multiLevelType w:val="hybridMultilevel"/>
    <w:tmpl w:val="C2769C2A"/>
    <w:lvl w:ilvl="0" w:tplc="E41213F0">
      <w:start w:val="1"/>
      <w:numFmt w:val="bullet"/>
      <w:pStyle w:val="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621B4E"/>
    <w:multiLevelType w:val="hybridMultilevel"/>
    <w:tmpl w:val="8E6C52BA"/>
    <w:lvl w:ilvl="0" w:tplc="0DC0FF1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D2E34B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9F0AB4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883E4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826C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9101F3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CA7F6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6CEE8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5CE2C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7F692C85"/>
    <w:multiLevelType w:val="hybridMultilevel"/>
    <w:tmpl w:val="718C685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9"/>
  </w:num>
  <w:num w:numId="4">
    <w:abstractNumId w:val="2"/>
  </w:num>
  <w:num w:numId="5">
    <w:abstractNumId w:val="7"/>
  </w:num>
  <w:num w:numId="6">
    <w:abstractNumId w:val="0"/>
  </w:num>
  <w:num w:numId="7">
    <w:abstractNumId w:val="3"/>
  </w:num>
  <w:num w:numId="8">
    <w:abstractNumId w:val="4"/>
  </w:num>
  <w:num w:numId="9">
    <w:abstractNumId w:val="1"/>
  </w:num>
  <w:num w:numId="10">
    <w:abstractNumId w:val="1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C4A2B"/>
    <w:rsid w:val="00000214"/>
    <w:rsid w:val="00000FF3"/>
    <w:rsid w:val="000039DA"/>
    <w:rsid w:val="00003F50"/>
    <w:rsid w:val="00004140"/>
    <w:rsid w:val="00005112"/>
    <w:rsid w:val="00005E6D"/>
    <w:rsid w:val="00006391"/>
    <w:rsid w:val="00006B51"/>
    <w:rsid w:val="00006EC7"/>
    <w:rsid w:val="00010AE8"/>
    <w:rsid w:val="00010B87"/>
    <w:rsid w:val="000112E9"/>
    <w:rsid w:val="000120D3"/>
    <w:rsid w:val="000123B0"/>
    <w:rsid w:val="0001305E"/>
    <w:rsid w:val="00013307"/>
    <w:rsid w:val="00013E95"/>
    <w:rsid w:val="00014A62"/>
    <w:rsid w:val="00015F52"/>
    <w:rsid w:val="000168AB"/>
    <w:rsid w:val="00017568"/>
    <w:rsid w:val="00017960"/>
    <w:rsid w:val="00017D66"/>
    <w:rsid w:val="00017E34"/>
    <w:rsid w:val="00017F9D"/>
    <w:rsid w:val="00020615"/>
    <w:rsid w:val="00020A08"/>
    <w:rsid w:val="00020E9F"/>
    <w:rsid w:val="00023BF7"/>
    <w:rsid w:val="00024C19"/>
    <w:rsid w:val="00024D5F"/>
    <w:rsid w:val="00025961"/>
    <w:rsid w:val="00025F5C"/>
    <w:rsid w:val="0002642F"/>
    <w:rsid w:val="000277CD"/>
    <w:rsid w:val="000311B9"/>
    <w:rsid w:val="00031A12"/>
    <w:rsid w:val="00032F33"/>
    <w:rsid w:val="00033039"/>
    <w:rsid w:val="0003356E"/>
    <w:rsid w:val="00033921"/>
    <w:rsid w:val="000349C3"/>
    <w:rsid w:val="00034AA8"/>
    <w:rsid w:val="00035846"/>
    <w:rsid w:val="00035996"/>
    <w:rsid w:val="00036B5F"/>
    <w:rsid w:val="00037106"/>
    <w:rsid w:val="000372F4"/>
    <w:rsid w:val="0004168B"/>
    <w:rsid w:val="00044FAF"/>
    <w:rsid w:val="000470E8"/>
    <w:rsid w:val="0004711A"/>
    <w:rsid w:val="000471DB"/>
    <w:rsid w:val="00047956"/>
    <w:rsid w:val="00047B85"/>
    <w:rsid w:val="000503FF"/>
    <w:rsid w:val="000508FE"/>
    <w:rsid w:val="00050DAF"/>
    <w:rsid w:val="000512BE"/>
    <w:rsid w:val="00051893"/>
    <w:rsid w:val="00051B55"/>
    <w:rsid w:val="00051BDB"/>
    <w:rsid w:val="00051FCE"/>
    <w:rsid w:val="000525E1"/>
    <w:rsid w:val="00053F56"/>
    <w:rsid w:val="00054FB7"/>
    <w:rsid w:val="000554BA"/>
    <w:rsid w:val="00055C15"/>
    <w:rsid w:val="00056858"/>
    <w:rsid w:val="00056C5F"/>
    <w:rsid w:val="00060FF1"/>
    <w:rsid w:val="00061E06"/>
    <w:rsid w:val="00062BD2"/>
    <w:rsid w:val="00065489"/>
    <w:rsid w:val="000658CE"/>
    <w:rsid w:val="00071D2F"/>
    <w:rsid w:val="000741BA"/>
    <w:rsid w:val="00074499"/>
    <w:rsid w:val="00075D09"/>
    <w:rsid w:val="0007733E"/>
    <w:rsid w:val="00080549"/>
    <w:rsid w:val="00080575"/>
    <w:rsid w:val="0008450E"/>
    <w:rsid w:val="00084BA0"/>
    <w:rsid w:val="00084BB6"/>
    <w:rsid w:val="00086DD2"/>
    <w:rsid w:val="00087DEA"/>
    <w:rsid w:val="00090BDA"/>
    <w:rsid w:val="00091D0A"/>
    <w:rsid w:val="00092480"/>
    <w:rsid w:val="00092C77"/>
    <w:rsid w:val="00093D4D"/>
    <w:rsid w:val="00094065"/>
    <w:rsid w:val="00095584"/>
    <w:rsid w:val="000955B8"/>
    <w:rsid w:val="00095D8B"/>
    <w:rsid w:val="00095FB7"/>
    <w:rsid w:val="00096E0D"/>
    <w:rsid w:val="00097EF8"/>
    <w:rsid w:val="000A0A43"/>
    <w:rsid w:val="000A169D"/>
    <w:rsid w:val="000A1A8B"/>
    <w:rsid w:val="000A1C7D"/>
    <w:rsid w:val="000A3C08"/>
    <w:rsid w:val="000A6522"/>
    <w:rsid w:val="000A7FE2"/>
    <w:rsid w:val="000B122A"/>
    <w:rsid w:val="000B1B79"/>
    <w:rsid w:val="000B2A0D"/>
    <w:rsid w:val="000B3921"/>
    <w:rsid w:val="000B429E"/>
    <w:rsid w:val="000B5971"/>
    <w:rsid w:val="000B6863"/>
    <w:rsid w:val="000B7753"/>
    <w:rsid w:val="000B7A66"/>
    <w:rsid w:val="000B7D86"/>
    <w:rsid w:val="000C03DD"/>
    <w:rsid w:val="000C16D7"/>
    <w:rsid w:val="000C1702"/>
    <w:rsid w:val="000C3234"/>
    <w:rsid w:val="000C4266"/>
    <w:rsid w:val="000C6F6D"/>
    <w:rsid w:val="000C7635"/>
    <w:rsid w:val="000C7BB1"/>
    <w:rsid w:val="000D1460"/>
    <w:rsid w:val="000D1DB9"/>
    <w:rsid w:val="000D2532"/>
    <w:rsid w:val="000D3D0C"/>
    <w:rsid w:val="000D5919"/>
    <w:rsid w:val="000D5DFC"/>
    <w:rsid w:val="000D6DCB"/>
    <w:rsid w:val="000E07FE"/>
    <w:rsid w:val="000E0A0C"/>
    <w:rsid w:val="000E4593"/>
    <w:rsid w:val="000E4742"/>
    <w:rsid w:val="000E4D24"/>
    <w:rsid w:val="000E4F74"/>
    <w:rsid w:val="000E59FE"/>
    <w:rsid w:val="000E70DC"/>
    <w:rsid w:val="000F050E"/>
    <w:rsid w:val="000F3838"/>
    <w:rsid w:val="000F3888"/>
    <w:rsid w:val="000F5E0B"/>
    <w:rsid w:val="000F63DA"/>
    <w:rsid w:val="000F6658"/>
    <w:rsid w:val="000F697F"/>
    <w:rsid w:val="000F7108"/>
    <w:rsid w:val="000F761B"/>
    <w:rsid w:val="000F79E3"/>
    <w:rsid w:val="000F7C8E"/>
    <w:rsid w:val="00100045"/>
    <w:rsid w:val="00102882"/>
    <w:rsid w:val="0010349B"/>
    <w:rsid w:val="00104111"/>
    <w:rsid w:val="001047DA"/>
    <w:rsid w:val="0010499B"/>
    <w:rsid w:val="0010779D"/>
    <w:rsid w:val="00110382"/>
    <w:rsid w:val="0011068A"/>
    <w:rsid w:val="00110A28"/>
    <w:rsid w:val="00110CF6"/>
    <w:rsid w:val="00111A07"/>
    <w:rsid w:val="00112DDA"/>
    <w:rsid w:val="00113A8F"/>
    <w:rsid w:val="00113F91"/>
    <w:rsid w:val="00114252"/>
    <w:rsid w:val="001161B0"/>
    <w:rsid w:val="001164AF"/>
    <w:rsid w:val="00117572"/>
    <w:rsid w:val="001176C7"/>
    <w:rsid w:val="001179D7"/>
    <w:rsid w:val="001204D2"/>
    <w:rsid w:val="00120C31"/>
    <w:rsid w:val="00121D16"/>
    <w:rsid w:val="001227BA"/>
    <w:rsid w:val="001233EB"/>
    <w:rsid w:val="001250F9"/>
    <w:rsid w:val="00125A3E"/>
    <w:rsid w:val="00125C1C"/>
    <w:rsid w:val="00125C9B"/>
    <w:rsid w:val="0012636D"/>
    <w:rsid w:val="001318C2"/>
    <w:rsid w:val="00131CE0"/>
    <w:rsid w:val="001328E0"/>
    <w:rsid w:val="00133262"/>
    <w:rsid w:val="00135AA3"/>
    <w:rsid w:val="00137F5C"/>
    <w:rsid w:val="00140931"/>
    <w:rsid w:val="00141348"/>
    <w:rsid w:val="001435A5"/>
    <w:rsid w:val="001440D5"/>
    <w:rsid w:val="00144D88"/>
    <w:rsid w:val="00144D8A"/>
    <w:rsid w:val="001451E6"/>
    <w:rsid w:val="00145336"/>
    <w:rsid w:val="00146DF6"/>
    <w:rsid w:val="001472CE"/>
    <w:rsid w:val="00150B7E"/>
    <w:rsid w:val="00151389"/>
    <w:rsid w:val="00152225"/>
    <w:rsid w:val="001537BC"/>
    <w:rsid w:val="00153E24"/>
    <w:rsid w:val="00154AEB"/>
    <w:rsid w:val="00155A3C"/>
    <w:rsid w:val="00155E9A"/>
    <w:rsid w:val="001564E7"/>
    <w:rsid w:val="001574D7"/>
    <w:rsid w:val="00157D56"/>
    <w:rsid w:val="0016172E"/>
    <w:rsid w:val="00162D6C"/>
    <w:rsid w:val="0016482F"/>
    <w:rsid w:val="001653DC"/>
    <w:rsid w:val="00165B09"/>
    <w:rsid w:val="00167812"/>
    <w:rsid w:val="001702CA"/>
    <w:rsid w:val="00170FF5"/>
    <w:rsid w:val="001720B7"/>
    <w:rsid w:val="0017654B"/>
    <w:rsid w:val="00176B8D"/>
    <w:rsid w:val="001773B0"/>
    <w:rsid w:val="00177CF2"/>
    <w:rsid w:val="0018076F"/>
    <w:rsid w:val="001812A2"/>
    <w:rsid w:val="00182BE6"/>
    <w:rsid w:val="001857E6"/>
    <w:rsid w:val="00186217"/>
    <w:rsid w:val="00187D28"/>
    <w:rsid w:val="001906F8"/>
    <w:rsid w:val="00193C5F"/>
    <w:rsid w:val="001949CE"/>
    <w:rsid w:val="00194EE0"/>
    <w:rsid w:val="00194F64"/>
    <w:rsid w:val="00195863"/>
    <w:rsid w:val="00196BBF"/>
    <w:rsid w:val="001978C5"/>
    <w:rsid w:val="001A01FD"/>
    <w:rsid w:val="001A06FE"/>
    <w:rsid w:val="001A093B"/>
    <w:rsid w:val="001A25FC"/>
    <w:rsid w:val="001A2FA6"/>
    <w:rsid w:val="001A5704"/>
    <w:rsid w:val="001A5920"/>
    <w:rsid w:val="001A6059"/>
    <w:rsid w:val="001A62D6"/>
    <w:rsid w:val="001A74B6"/>
    <w:rsid w:val="001A7A9B"/>
    <w:rsid w:val="001B01BE"/>
    <w:rsid w:val="001B027D"/>
    <w:rsid w:val="001B0481"/>
    <w:rsid w:val="001B09C8"/>
    <w:rsid w:val="001B0AFA"/>
    <w:rsid w:val="001B0FE8"/>
    <w:rsid w:val="001B1C6E"/>
    <w:rsid w:val="001B2937"/>
    <w:rsid w:val="001B2F58"/>
    <w:rsid w:val="001B430C"/>
    <w:rsid w:val="001B4B3F"/>
    <w:rsid w:val="001B51E9"/>
    <w:rsid w:val="001B5E3F"/>
    <w:rsid w:val="001B6949"/>
    <w:rsid w:val="001B71D6"/>
    <w:rsid w:val="001C0978"/>
    <w:rsid w:val="001C1528"/>
    <w:rsid w:val="001C1E87"/>
    <w:rsid w:val="001C280A"/>
    <w:rsid w:val="001C287F"/>
    <w:rsid w:val="001C2B5F"/>
    <w:rsid w:val="001C38D6"/>
    <w:rsid w:val="001C41AE"/>
    <w:rsid w:val="001C5853"/>
    <w:rsid w:val="001C6428"/>
    <w:rsid w:val="001C77CC"/>
    <w:rsid w:val="001C793E"/>
    <w:rsid w:val="001D075C"/>
    <w:rsid w:val="001D2657"/>
    <w:rsid w:val="001D2D29"/>
    <w:rsid w:val="001D4016"/>
    <w:rsid w:val="001D4382"/>
    <w:rsid w:val="001D4C8F"/>
    <w:rsid w:val="001D5923"/>
    <w:rsid w:val="001D62AD"/>
    <w:rsid w:val="001E139A"/>
    <w:rsid w:val="001E1776"/>
    <w:rsid w:val="001E1ABE"/>
    <w:rsid w:val="001E2932"/>
    <w:rsid w:val="001E3294"/>
    <w:rsid w:val="001E362F"/>
    <w:rsid w:val="001E37A5"/>
    <w:rsid w:val="001E4708"/>
    <w:rsid w:val="001E6732"/>
    <w:rsid w:val="001E7AC5"/>
    <w:rsid w:val="001F1C29"/>
    <w:rsid w:val="001F2597"/>
    <w:rsid w:val="001F3364"/>
    <w:rsid w:val="001F387D"/>
    <w:rsid w:val="001F4403"/>
    <w:rsid w:val="001F4931"/>
    <w:rsid w:val="001F5C4F"/>
    <w:rsid w:val="001F6B55"/>
    <w:rsid w:val="001F79B3"/>
    <w:rsid w:val="001F7D7D"/>
    <w:rsid w:val="002007D9"/>
    <w:rsid w:val="0020157F"/>
    <w:rsid w:val="0020249A"/>
    <w:rsid w:val="002073E8"/>
    <w:rsid w:val="002078DE"/>
    <w:rsid w:val="00207FB3"/>
    <w:rsid w:val="00210252"/>
    <w:rsid w:val="00210ADF"/>
    <w:rsid w:val="002136ED"/>
    <w:rsid w:val="00213B84"/>
    <w:rsid w:val="00213CEC"/>
    <w:rsid w:val="002144DF"/>
    <w:rsid w:val="00215DC9"/>
    <w:rsid w:val="002168C2"/>
    <w:rsid w:val="00217658"/>
    <w:rsid w:val="002211B7"/>
    <w:rsid w:val="00222039"/>
    <w:rsid w:val="00223128"/>
    <w:rsid w:val="002249BC"/>
    <w:rsid w:val="0022592E"/>
    <w:rsid w:val="00226A13"/>
    <w:rsid w:val="002301A1"/>
    <w:rsid w:val="00232A9E"/>
    <w:rsid w:val="00232B70"/>
    <w:rsid w:val="00234344"/>
    <w:rsid w:val="002364A6"/>
    <w:rsid w:val="00236869"/>
    <w:rsid w:val="00236DB5"/>
    <w:rsid w:val="002401DE"/>
    <w:rsid w:val="00241B33"/>
    <w:rsid w:val="00243869"/>
    <w:rsid w:val="002444AF"/>
    <w:rsid w:val="002445B1"/>
    <w:rsid w:val="00245887"/>
    <w:rsid w:val="00246794"/>
    <w:rsid w:val="00247137"/>
    <w:rsid w:val="00247264"/>
    <w:rsid w:val="00247A91"/>
    <w:rsid w:val="0025003C"/>
    <w:rsid w:val="002518DF"/>
    <w:rsid w:val="002541D9"/>
    <w:rsid w:val="002548F0"/>
    <w:rsid w:val="00255395"/>
    <w:rsid w:val="002559C1"/>
    <w:rsid w:val="00256094"/>
    <w:rsid w:val="00256464"/>
    <w:rsid w:val="00256BB4"/>
    <w:rsid w:val="00256CCF"/>
    <w:rsid w:val="002577CD"/>
    <w:rsid w:val="00257B72"/>
    <w:rsid w:val="002618AC"/>
    <w:rsid w:val="00261DD5"/>
    <w:rsid w:val="0026369B"/>
    <w:rsid w:val="00263931"/>
    <w:rsid w:val="00264044"/>
    <w:rsid w:val="00265260"/>
    <w:rsid w:val="00265928"/>
    <w:rsid w:val="0026649E"/>
    <w:rsid w:val="00270390"/>
    <w:rsid w:val="00271155"/>
    <w:rsid w:val="002711C1"/>
    <w:rsid w:val="00271435"/>
    <w:rsid w:val="002715A2"/>
    <w:rsid w:val="00271873"/>
    <w:rsid w:val="00272312"/>
    <w:rsid w:val="0027265B"/>
    <w:rsid w:val="00272870"/>
    <w:rsid w:val="00273031"/>
    <w:rsid w:val="002735D2"/>
    <w:rsid w:val="00273CB6"/>
    <w:rsid w:val="0027453A"/>
    <w:rsid w:val="00275D8B"/>
    <w:rsid w:val="00277349"/>
    <w:rsid w:val="00277C84"/>
    <w:rsid w:val="0028146C"/>
    <w:rsid w:val="00281FC9"/>
    <w:rsid w:val="0028245D"/>
    <w:rsid w:val="00282AE4"/>
    <w:rsid w:val="00284D52"/>
    <w:rsid w:val="00285BA3"/>
    <w:rsid w:val="00287379"/>
    <w:rsid w:val="002877D7"/>
    <w:rsid w:val="002900D6"/>
    <w:rsid w:val="00290BFD"/>
    <w:rsid w:val="0029167B"/>
    <w:rsid w:val="002940FC"/>
    <w:rsid w:val="002941DB"/>
    <w:rsid w:val="0029480E"/>
    <w:rsid w:val="00294E82"/>
    <w:rsid w:val="00295003"/>
    <w:rsid w:val="00295A04"/>
    <w:rsid w:val="00297607"/>
    <w:rsid w:val="002A0A85"/>
    <w:rsid w:val="002A11D2"/>
    <w:rsid w:val="002A2227"/>
    <w:rsid w:val="002A54E1"/>
    <w:rsid w:val="002A5E80"/>
    <w:rsid w:val="002A612D"/>
    <w:rsid w:val="002A66CA"/>
    <w:rsid w:val="002A6AB3"/>
    <w:rsid w:val="002A6BC7"/>
    <w:rsid w:val="002A6BFC"/>
    <w:rsid w:val="002A7CFA"/>
    <w:rsid w:val="002B03CE"/>
    <w:rsid w:val="002B0ADB"/>
    <w:rsid w:val="002B2494"/>
    <w:rsid w:val="002B31FA"/>
    <w:rsid w:val="002B392A"/>
    <w:rsid w:val="002B3FF6"/>
    <w:rsid w:val="002B6759"/>
    <w:rsid w:val="002B6E60"/>
    <w:rsid w:val="002C154F"/>
    <w:rsid w:val="002C1A14"/>
    <w:rsid w:val="002C1A82"/>
    <w:rsid w:val="002C2F8C"/>
    <w:rsid w:val="002C3AC3"/>
    <w:rsid w:val="002C3BD1"/>
    <w:rsid w:val="002C43FC"/>
    <w:rsid w:val="002C6DA4"/>
    <w:rsid w:val="002D0007"/>
    <w:rsid w:val="002D1671"/>
    <w:rsid w:val="002D20B2"/>
    <w:rsid w:val="002D3162"/>
    <w:rsid w:val="002D32D2"/>
    <w:rsid w:val="002D5F4A"/>
    <w:rsid w:val="002D682A"/>
    <w:rsid w:val="002D693B"/>
    <w:rsid w:val="002D6BD0"/>
    <w:rsid w:val="002D7203"/>
    <w:rsid w:val="002E046D"/>
    <w:rsid w:val="002E0D5F"/>
    <w:rsid w:val="002E12E2"/>
    <w:rsid w:val="002E1C4C"/>
    <w:rsid w:val="002E3576"/>
    <w:rsid w:val="002E4803"/>
    <w:rsid w:val="002E4B5A"/>
    <w:rsid w:val="002E50B5"/>
    <w:rsid w:val="002E6A65"/>
    <w:rsid w:val="002E7287"/>
    <w:rsid w:val="002E7793"/>
    <w:rsid w:val="002E77A7"/>
    <w:rsid w:val="002F106D"/>
    <w:rsid w:val="002F2449"/>
    <w:rsid w:val="002F4DD7"/>
    <w:rsid w:val="002F69A8"/>
    <w:rsid w:val="002F6AF5"/>
    <w:rsid w:val="002F791D"/>
    <w:rsid w:val="002F794B"/>
    <w:rsid w:val="002F7E4E"/>
    <w:rsid w:val="003018BD"/>
    <w:rsid w:val="003022E2"/>
    <w:rsid w:val="00302F45"/>
    <w:rsid w:val="00304604"/>
    <w:rsid w:val="0030775D"/>
    <w:rsid w:val="003109DF"/>
    <w:rsid w:val="00310B62"/>
    <w:rsid w:val="00310B89"/>
    <w:rsid w:val="0031274A"/>
    <w:rsid w:val="00313F14"/>
    <w:rsid w:val="003141AE"/>
    <w:rsid w:val="003145BE"/>
    <w:rsid w:val="003156EE"/>
    <w:rsid w:val="0031639A"/>
    <w:rsid w:val="00316F97"/>
    <w:rsid w:val="0031774F"/>
    <w:rsid w:val="00320418"/>
    <w:rsid w:val="00320879"/>
    <w:rsid w:val="00321E97"/>
    <w:rsid w:val="00322479"/>
    <w:rsid w:val="003228EB"/>
    <w:rsid w:val="003236C1"/>
    <w:rsid w:val="003237E0"/>
    <w:rsid w:val="003239A5"/>
    <w:rsid w:val="00323D97"/>
    <w:rsid w:val="003240F8"/>
    <w:rsid w:val="0032775B"/>
    <w:rsid w:val="0033115A"/>
    <w:rsid w:val="00331275"/>
    <w:rsid w:val="003312EC"/>
    <w:rsid w:val="00331977"/>
    <w:rsid w:val="003333CB"/>
    <w:rsid w:val="00333680"/>
    <w:rsid w:val="00334B0B"/>
    <w:rsid w:val="00341F6E"/>
    <w:rsid w:val="003428C6"/>
    <w:rsid w:val="00346237"/>
    <w:rsid w:val="003464F4"/>
    <w:rsid w:val="00346E15"/>
    <w:rsid w:val="00347236"/>
    <w:rsid w:val="00350263"/>
    <w:rsid w:val="00352A57"/>
    <w:rsid w:val="00353AF8"/>
    <w:rsid w:val="00355CCE"/>
    <w:rsid w:val="00356156"/>
    <w:rsid w:val="003572E9"/>
    <w:rsid w:val="00357A5E"/>
    <w:rsid w:val="00357FCE"/>
    <w:rsid w:val="0036070E"/>
    <w:rsid w:val="00360AB0"/>
    <w:rsid w:val="003617FB"/>
    <w:rsid w:val="003619D5"/>
    <w:rsid w:val="0036255C"/>
    <w:rsid w:val="00362A2E"/>
    <w:rsid w:val="00362B4B"/>
    <w:rsid w:val="00363E9B"/>
    <w:rsid w:val="003647D4"/>
    <w:rsid w:val="00365978"/>
    <w:rsid w:val="0036708F"/>
    <w:rsid w:val="003671AA"/>
    <w:rsid w:val="003704F5"/>
    <w:rsid w:val="00370D38"/>
    <w:rsid w:val="00374469"/>
    <w:rsid w:val="00374E7F"/>
    <w:rsid w:val="003803EA"/>
    <w:rsid w:val="00380E7D"/>
    <w:rsid w:val="00384B55"/>
    <w:rsid w:val="00385423"/>
    <w:rsid w:val="00386100"/>
    <w:rsid w:val="00387456"/>
    <w:rsid w:val="003900EA"/>
    <w:rsid w:val="0039109A"/>
    <w:rsid w:val="003911C5"/>
    <w:rsid w:val="00391A84"/>
    <w:rsid w:val="00391C6D"/>
    <w:rsid w:val="003920DD"/>
    <w:rsid w:val="0039213A"/>
    <w:rsid w:val="00394DD0"/>
    <w:rsid w:val="003965EF"/>
    <w:rsid w:val="003970B3"/>
    <w:rsid w:val="003A00B6"/>
    <w:rsid w:val="003A09DD"/>
    <w:rsid w:val="003A154C"/>
    <w:rsid w:val="003A1782"/>
    <w:rsid w:val="003A23F9"/>
    <w:rsid w:val="003A548B"/>
    <w:rsid w:val="003A6516"/>
    <w:rsid w:val="003B0253"/>
    <w:rsid w:val="003B03AB"/>
    <w:rsid w:val="003B07D2"/>
    <w:rsid w:val="003B0993"/>
    <w:rsid w:val="003B4195"/>
    <w:rsid w:val="003B44B4"/>
    <w:rsid w:val="003B475E"/>
    <w:rsid w:val="003B4AC0"/>
    <w:rsid w:val="003B5537"/>
    <w:rsid w:val="003B598E"/>
    <w:rsid w:val="003B5A2D"/>
    <w:rsid w:val="003B76C2"/>
    <w:rsid w:val="003C2265"/>
    <w:rsid w:val="003C285B"/>
    <w:rsid w:val="003C49D4"/>
    <w:rsid w:val="003C5A71"/>
    <w:rsid w:val="003C6283"/>
    <w:rsid w:val="003C62D1"/>
    <w:rsid w:val="003C6341"/>
    <w:rsid w:val="003C64E8"/>
    <w:rsid w:val="003C7140"/>
    <w:rsid w:val="003C76F4"/>
    <w:rsid w:val="003D1248"/>
    <w:rsid w:val="003D46D3"/>
    <w:rsid w:val="003D49E5"/>
    <w:rsid w:val="003D6D76"/>
    <w:rsid w:val="003D74A0"/>
    <w:rsid w:val="003D76C4"/>
    <w:rsid w:val="003E05D1"/>
    <w:rsid w:val="003E1821"/>
    <w:rsid w:val="003E1E51"/>
    <w:rsid w:val="003E22DC"/>
    <w:rsid w:val="003E4A72"/>
    <w:rsid w:val="003E4C60"/>
    <w:rsid w:val="003E76C3"/>
    <w:rsid w:val="003E7CAF"/>
    <w:rsid w:val="003F51F6"/>
    <w:rsid w:val="003F548E"/>
    <w:rsid w:val="003F6500"/>
    <w:rsid w:val="003F6B80"/>
    <w:rsid w:val="003F6C7F"/>
    <w:rsid w:val="003F6C9C"/>
    <w:rsid w:val="003F6CEA"/>
    <w:rsid w:val="0040175E"/>
    <w:rsid w:val="00401E3A"/>
    <w:rsid w:val="0040223E"/>
    <w:rsid w:val="004038DB"/>
    <w:rsid w:val="00403E2C"/>
    <w:rsid w:val="00404232"/>
    <w:rsid w:val="00404BE0"/>
    <w:rsid w:val="004075BF"/>
    <w:rsid w:val="00410162"/>
    <w:rsid w:val="00410FFD"/>
    <w:rsid w:val="00412AAC"/>
    <w:rsid w:val="00412FD4"/>
    <w:rsid w:val="00412FD6"/>
    <w:rsid w:val="00413583"/>
    <w:rsid w:val="0041534A"/>
    <w:rsid w:val="004155F8"/>
    <w:rsid w:val="00416603"/>
    <w:rsid w:val="00416655"/>
    <w:rsid w:val="004173D1"/>
    <w:rsid w:val="0041752E"/>
    <w:rsid w:val="00417BA9"/>
    <w:rsid w:val="00420F10"/>
    <w:rsid w:val="00423497"/>
    <w:rsid w:val="00423DC8"/>
    <w:rsid w:val="00423FF9"/>
    <w:rsid w:val="004247D0"/>
    <w:rsid w:val="004258F9"/>
    <w:rsid w:val="00426AAC"/>
    <w:rsid w:val="00426F78"/>
    <w:rsid w:val="004321D5"/>
    <w:rsid w:val="004333C4"/>
    <w:rsid w:val="0043720E"/>
    <w:rsid w:val="0044504B"/>
    <w:rsid w:val="00445D21"/>
    <w:rsid w:val="00445D65"/>
    <w:rsid w:val="00446340"/>
    <w:rsid w:val="004474C7"/>
    <w:rsid w:val="004475CD"/>
    <w:rsid w:val="004475D8"/>
    <w:rsid w:val="00447948"/>
    <w:rsid w:val="0045180A"/>
    <w:rsid w:val="00451C01"/>
    <w:rsid w:val="00451E9A"/>
    <w:rsid w:val="00451EB6"/>
    <w:rsid w:val="00452045"/>
    <w:rsid w:val="00452D5F"/>
    <w:rsid w:val="00452F62"/>
    <w:rsid w:val="00453D11"/>
    <w:rsid w:val="0045492B"/>
    <w:rsid w:val="00455F57"/>
    <w:rsid w:val="004566A8"/>
    <w:rsid w:val="00460174"/>
    <w:rsid w:val="004605F3"/>
    <w:rsid w:val="0046077C"/>
    <w:rsid w:val="00460918"/>
    <w:rsid w:val="00461072"/>
    <w:rsid w:val="0046152F"/>
    <w:rsid w:val="00461793"/>
    <w:rsid w:val="00463B8A"/>
    <w:rsid w:val="0047128C"/>
    <w:rsid w:val="00471B84"/>
    <w:rsid w:val="0047231A"/>
    <w:rsid w:val="004725A7"/>
    <w:rsid w:val="004751E8"/>
    <w:rsid w:val="00475823"/>
    <w:rsid w:val="004772EA"/>
    <w:rsid w:val="00477404"/>
    <w:rsid w:val="00482574"/>
    <w:rsid w:val="00482848"/>
    <w:rsid w:val="0048321B"/>
    <w:rsid w:val="0048395E"/>
    <w:rsid w:val="00483DDC"/>
    <w:rsid w:val="004840AC"/>
    <w:rsid w:val="00484535"/>
    <w:rsid w:val="00484A38"/>
    <w:rsid w:val="00484B0E"/>
    <w:rsid w:val="004852E9"/>
    <w:rsid w:val="00485ABA"/>
    <w:rsid w:val="00485D7F"/>
    <w:rsid w:val="00490645"/>
    <w:rsid w:val="00491B27"/>
    <w:rsid w:val="004934B5"/>
    <w:rsid w:val="00494DCC"/>
    <w:rsid w:val="00495358"/>
    <w:rsid w:val="00496D92"/>
    <w:rsid w:val="004974AA"/>
    <w:rsid w:val="00497BA8"/>
    <w:rsid w:val="00497CC9"/>
    <w:rsid w:val="004A22AB"/>
    <w:rsid w:val="004A2C80"/>
    <w:rsid w:val="004A2DC6"/>
    <w:rsid w:val="004A3E86"/>
    <w:rsid w:val="004A438D"/>
    <w:rsid w:val="004A49F4"/>
    <w:rsid w:val="004A4C78"/>
    <w:rsid w:val="004A4E96"/>
    <w:rsid w:val="004A519D"/>
    <w:rsid w:val="004A5B7E"/>
    <w:rsid w:val="004A603E"/>
    <w:rsid w:val="004A6148"/>
    <w:rsid w:val="004A665C"/>
    <w:rsid w:val="004B03DE"/>
    <w:rsid w:val="004B1CDB"/>
    <w:rsid w:val="004B2656"/>
    <w:rsid w:val="004B36F4"/>
    <w:rsid w:val="004B4086"/>
    <w:rsid w:val="004B4B92"/>
    <w:rsid w:val="004B4E4F"/>
    <w:rsid w:val="004B5C2B"/>
    <w:rsid w:val="004B6BD8"/>
    <w:rsid w:val="004B715B"/>
    <w:rsid w:val="004C0060"/>
    <w:rsid w:val="004C1CD9"/>
    <w:rsid w:val="004C28D3"/>
    <w:rsid w:val="004C459F"/>
    <w:rsid w:val="004C5006"/>
    <w:rsid w:val="004C570F"/>
    <w:rsid w:val="004C638E"/>
    <w:rsid w:val="004C64BE"/>
    <w:rsid w:val="004C703D"/>
    <w:rsid w:val="004C7701"/>
    <w:rsid w:val="004C7E2B"/>
    <w:rsid w:val="004D0A7E"/>
    <w:rsid w:val="004D2A7B"/>
    <w:rsid w:val="004D3603"/>
    <w:rsid w:val="004D62C1"/>
    <w:rsid w:val="004D661B"/>
    <w:rsid w:val="004D7C47"/>
    <w:rsid w:val="004E01E4"/>
    <w:rsid w:val="004E18F0"/>
    <w:rsid w:val="004E3595"/>
    <w:rsid w:val="004E3A74"/>
    <w:rsid w:val="004E4BAE"/>
    <w:rsid w:val="004E5D50"/>
    <w:rsid w:val="004E66F3"/>
    <w:rsid w:val="004E7612"/>
    <w:rsid w:val="004F2E2A"/>
    <w:rsid w:val="004F3C3E"/>
    <w:rsid w:val="004F53F4"/>
    <w:rsid w:val="004F5853"/>
    <w:rsid w:val="004F5A2A"/>
    <w:rsid w:val="004F6228"/>
    <w:rsid w:val="004F687A"/>
    <w:rsid w:val="004F789B"/>
    <w:rsid w:val="00500019"/>
    <w:rsid w:val="00500B3A"/>
    <w:rsid w:val="0050110A"/>
    <w:rsid w:val="00502ED5"/>
    <w:rsid w:val="00506DBB"/>
    <w:rsid w:val="00506F61"/>
    <w:rsid w:val="0051029B"/>
    <w:rsid w:val="00511327"/>
    <w:rsid w:val="00511433"/>
    <w:rsid w:val="00511670"/>
    <w:rsid w:val="005119B2"/>
    <w:rsid w:val="005130F6"/>
    <w:rsid w:val="0051597B"/>
    <w:rsid w:val="00516180"/>
    <w:rsid w:val="0051683D"/>
    <w:rsid w:val="00516EE2"/>
    <w:rsid w:val="00517470"/>
    <w:rsid w:val="00517E08"/>
    <w:rsid w:val="00520D72"/>
    <w:rsid w:val="005228F3"/>
    <w:rsid w:val="0052322E"/>
    <w:rsid w:val="005249E5"/>
    <w:rsid w:val="00525A47"/>
    <w:rsid w:val="00525DCB"/>
    <w:rsid w:val="005260E3"/>
    <w:rsid w:val="00526361"/>
    <w:rsid w:val="005264A1"/>
    <w:rsid w:val="00527497"/>
    <w:rsid w:val="00527561"/>
    <w:rsid w:val="005276ED"/>
    <w:rsid w:val="00527E67"/>
    <w:rsid w:val="005318CA"/>
    <w:rsid w:val="00531D9B"/>
    <w:rsid w:val="00531FBF"/>
    <w:rsid w:val="00532502"/>
    <w:rsid w:val="0053257D"/>
    <w:rsid w:val="00532EA8"/>
    <w:rsid w:val="0053360B"/>
    <w:rsid w:val="00533781"/>
    <w:rsid w:val="005343BF"/>
    <w:rsid w:val="00534B43"/>
    <w:rsid w:val="00534E7E"/>
    <w:rsid w:val="00535065"/>
    <w:rsid w:val="00535263"/>
    <w:rsid w:val="00535580"/>
    <w:rsid w:val="00535648"/>
    <w:rsid w:val="00537299"/>
    <w:rsid w:val="0053739E"/>
    <w:rsid w:val="00540CC2"/>
    <w:rsid w:val="00541AEB"/>
    <w:rsid w:val="0054221B"/>
    <w:rsid w:val="005432E8"/>
    <w:rsid w:val="005434E1"/>
    <w:rsid w:val="005443CF"/>
    <w:rsid w:val="00544D30"/>
    <w:rsid w:val="00545198"/>
    <w:rsid w:val="00545DC0"/>
    <w:rsid w:val="0054687A"/>
    <w:rsid w:val="005501DC"/>
    <w:rsid w:val="00550918"/>
    <w:rsid w:val="00550A37"/>
    <w:rsid w:val="00551B64"/>
    <w:rsid w:val="005525BF"/>
    <w:rsid w:val="00553E4F"/>
    <w:rsid w:val="00554F56"/>
    <w:rsid w:val="005574AF"/>
    <w:rsid w:val="00560588"/>
    <w:rsid w:val="00560FBC"/>
    <w:rsid w:val="0056181B"/>
    <w:rsid w:val="00563215"/>
    <w:rsid w:val="00563E1E"/>
    <w:rsid w:val="0056488A"/>
    <w:rsid w:val="00566760"/>
    <w:rsid w:val="00567062"/>
    <w:rsid w:val="00567EEE"/>
    <w:rsid w:val="00570393"/>
    <w:rsid w:val="005707A9"/>
    <w:rsid w:val="0057083D"/>
    <w:rsid w:val="00572793"/>
    <w:rsid w:val="00573001"/>
    <w:rsid w:val="005735C7"/>
    <w:rsid w:val="0057691B"/>
    <w:rsid w:val="005770C8"/>
    <w:rsid w:val="005774CF"/>
    <w:rsid w:val="00580D20"/>
    <w:rsid w:val="005815CC"/>
    <w:rsid w:val="00581DFC"/>
    <w:rsid w:val="005840CA"/>
    <w:rsid w:val="00584AEF"/>
    <w:rsid w:val="005854C0"/>
    <w:rsid w:val="005869FC"/>
    <w:rsid w:val="00587DCB"/>
    <w:rsid w:val="00591126"/>
    <w:rsid w:val="00593622"/>
    <w:rsid w:val="00593EE2"/>
    <w:rsid w:val="00593F0F"/>
    <w:rsid w:val="005944F0"/>
    <w:rsid w:val="00594D05"/>
    <w:rsid w:val="00595C38"/>
    <w:rsid w:val="00596BD1"/>
    <w:rsid w:val="005A0165"/>
    <w:rsid w:val="005A1C5F"/>
    <w:rsid w:val="005A2C83"/>
    <w:rsid w:val="005A2FB9"/>
    <w:rsid w:val="005A3A88"/>
    <w:rsid w:val="005A5404"/>
    <w:rsid w:val="005A55FD"/>
    <w:rsid w:val="005B0124"/>
    <w:rsid w:val="005B1FAA"/>
    <w:rsid w:val="005B20F7"/>
    <w:rsid w:val="005B2760"/>
    <w:rsid w:val="005B2AFF"/>
    <w:rsid w:val="005B3537"/>
    <w:rsid w:val="005B412A"/>
    <w:rsid w:val="005B4206"/>
    <w:rsid w:val="005B4A1F"/>
    <w:rsid w:val="005B4B35"/>
    <w:rsid w:val="005B51C6"/>
    <w:rsid w:val="005B600B"/>
    <w:rsid w:val="005B6062"/>
    <w:rsid w:val="005B6F2C"/>
    <w:rsid w:val="005C3DC4"/>
    <w:rsid w:val="005C4456"/>
    <w:rsid w:val="005C51E8"/>
    <w:rsid w:val="005C555F"/>
    <w:rsid w:val="005C6D97"/>
    <w:rsid w:val="005C7495"/>
    <w:rsid w:val="005C7DC5"/>
    <w:rsid w:val="005D009E"/>
    <w:rsid w:val="005D1451"/>
    <w:rsid w:val="005D3293"/>
    <w:rsid w:val="005D3E76"/>
    <w:rsid w:val="005D51E4"/>
    <w:rsid w:val="005D5F26"/>
    <w:rsid w:val="005D67A7"/>
    <w:rsid w:val="005D6D8E"/>
    <w:rsid w:val="005E0E41"/>
    <w:rsid w:val="005E1D01"/>
    <w:rsid w:val="005E1DA0"/>
    <w:rsid w:val="005E4A77"/>
    <w:rsid w:val="005E57EE"/>
    <w:rsid w:val="005E5E02"/>
    <w:rsid w:val="005E5E8A"/>
    <w:rsid w:val="005E75A6"/>
    <w:rsid w:val="005E7666"/>
    <w:rsid w:val="005F0E61"/>
    <w:rsid w:val="005F1354"/>
    <w:rsid w:val="005F186B"/>
    <w:rsid w:val="005F23FF"/>
    <w:rsid w:val="005F2D7C"/>
    <w:rsid w:val="005F3929"/>
    <w:rsid w:val="005F3B65"/>
    <w:rsid w:val="005F5573"/>
    <w:rsid w:val="005F5B37"/>
    <w:rsid w:val="005F60B0"/>
    <w:rsid w:val="005F6423"/>
    <w:rsid w:val="005F65F3"/>
    <w:rsid w:val="00600C0C"/>
    <w:rsid w:val="00601610"/>
    <w:rsid w:val="006018D5"/>
    <w:rsid w:val="00602F17"/>
    <w:rsid w:val="006030F5"/>
    <w:rsid w:val="006045A7"/>
    <w:rsid w:val="006054EA"/>
    <w:rsid w:val="0060716A"/>
    <w:rsid w:val="00607709"/>
    <w:rsid w:val="00611F32"/>
    <w:rsid w:val="00614890"/>
    <w:rsid w:val="00615087"/>
    <w:rsid w:val="00615AB2"/>
    <w:rsid w:val="00616AC0"/>
    <w:rsid w:val="00616BB5"/>
    <w:rsid w:val="00616D98"/>
    <w:rsid w:val="00616F5D"/>
    <w:rsid w:val="00617580"/>
    <w:rsid w:val="0062274C"/>
    <w:rsid w:val="00622BC6"/>
    <w:rsid w:val="00624047"/>
    <w:rsid w:val="00625CDF"/>
    <w:rsid w:val="00625D17"/>
    <w:rsid w:val="00630130"/>
    <w:rsid w:val="00632D77"/>
    <w:rsid w:val="00633F31"/>
    <w:rsid w:val="006341B4"/>
    <w:rsid w:val="006369EE"/>
    <w:rsid w:val="00637865"/>
    <w:rsid w:val="00640410"/>
    <w:rsid w:val="0064114A"/>
    <w:rsid w:val="00643643"/>
    <w:rsid w:val="00643CC4"/>
    <w:rsid w:val="00645585"/>
    <w:rsid w:val="00645A06"/>
    <w:rsid w:val="006477F1"/>
    <w:rsid w:val="00650B19"/>
    <w:rsid w:val="00650B51"/>
    <w:rsid w:val="00651476"/>
    <w:rsid w:val="0065355D"/>
    <w:rsid w:val="00653E32"/>
    <w:rsid w:val="00654E16"/>
    <w:rsid w:val="006562DA"/>
    <w:rsid w:val="006569D9"/>
    <w:rsid w:val="006604AD"/>
    <w:rsid w:val="00660F21"/>
    <w:rsid w:val="00661827"/>
    <w:rsid w:val="00661935"/>
    <w:rsid w:val="00662421"/>
    <w:rsid w:val="006625A4"/>
    <w:rsid w:val="00663018"/>
    <w:rsid w:val="006633EA"/>
    <w:rsid w:val="00664DA0"/>
    <w:rsid w:val="006656BC"/>
    <w:rsid w:val="00665ADA"/>
    <w:rsid w:val="0066727C"/>
    <w:rsid w:val="00670157"/>
    <w:rsid w:val="00670C77"/>
    <w:rsid w:val="00670D68"/>
    <w:rsid w:val="006711A6"/>
    <w:rsid w:val="006711B1"/>
    <w:rsid w:val="006719B7"/>
    <w:rsid w:val="00672416"/>
    <w:rsid w:val="00673C23"/>
    <w:rsid w:val="00673FD9"/>
    <w:rsid w:val="0067456B"/>
    <w:rsid w:val="00674C83"/>
    <w:rsid w:val="00675731"/>
    <w:rsid w:val="00676428"/>
    <w:rsid w:val="006806FB"/>
    <w:rsid w:val="006820EE"/>
    <w:rsid w:val="00682E3D"/>
    <w:rsid w:val="006830D8"/>
    <w:rsid w:val="006856AC"/>
    <w:rsid w:val="00685B09"/>
    <w:rsid w:val="006873E1"/>
    <w:rsid w:val="00687B57"/>
    <w:rsid w:val="006900F5"/>
    <w:rsid w:val="00690124"/>
    <w:rsid w:val="00690999"/>
    <w:rsid w:val="00690D07"/>
    <w:rsid w:val="00692C1D"/>
    <w:rsid w:val="00693325"/>
    <w:rsid w:val="0069431F"/>
    <w:rsid w:val="00695344"/>
    <w:rsid w:val="00696810"/>
    <w:rsid w:val="006A1998"/>
    <w:rsid w:val="006A1CD1"/>
    <w:rsid w:val="006A2760"/>
    <w:rsid w:val="006A3B2E"/>
    <w:rsid w:val="006A4517"/>
    <w:rsid w:val="006A4D74"/>
    <w:rsid w:val="006B0E78"/>
    <w:rsid w:val="006B2589"/>
    <w:rsid w:val="006B71FB"/>
    <w:rsid w:val="006B7C1D"/>
    <w:rsid w:val="006C032F"/>
    <w:rsid w:val="006C16CB"/>
    <w:rsid w:val="006C18FB"/>
    <w:rsid w:val="006C2E70"/>
    <w:rsid w:val="006C42AB"/>
    <w:rsid w:val="006C5F84"/>
    <w:rsid w:val="006C7BE8"/>
    <w:rsid w:val="006D03C5"/>
    <w:rsid w:val="006D17B9"/>
    <w:rsid w:val="006D196B"/>
    <w:rsid w:val="006D2AA0"/>
    <w:rsid w:val="006D2E9A"/>
    <w:rsid w:val="006D3047"/>
    <w:rsid w:val="006D45D1"/>
    <w:rsid w:val="006D47EF"/>
    <w:rsid w:val="006D4A75"/>
    <w:rsid w:val="006D4B43"/>
    <w:rsid w:val="006D7460"/>
    <w:rsid w:val="006E0570"/>
    <w:rsid w:val="006E0E59"/>
    <w:rsid w:val="006E19E5"/>
    <w:rsid w:val="006E2642"/>
    <w:rsid w:val="006E30C5"/>
    <w:rsid w:val="006E3C63"/>
    <w:rsid w:val="006E42AE"/>
    <w:rsid w:val="006E6BE0"/>
    <w:rsid w:val="006E71C6"/>
    <w:rsid w:val="006F1079"/>
    <w:rsid w:val="006F199C"/>
    <w:rsid w:val="006F2D1C"/>
    <w:rsid w:val="006F4E3C"/>
    <w:rsid w:val="006F4EB6"/>
    <w:rsid w:val="006F6072"/>
    <w:rsid w:val="006F757D"/>
    <w:rsid w:val="00700AC3"/>
    <w:rsid w:val="0070225A"/>
    <w:rsid w:val="00702ADF"/>
    <w:rsid w:val="0070416D"/>
    <w:rsid w:val="0070538F"/>
    <w:rsid w:val="00707180"/>
    <w:rsid w:val="0071007D"/>
    <w:rsid w:val="00711C8B"/>
    <w:rsid w:val="00712363"/>
    <w:rsid w:val="0071381E"/>
    <w:rsid w:val="00717D45"/>
    <w:rsid w:val="007223ED"/>
    <w:rsid w:val="0072276B"/>
    <w:rsid w:val="007227FD"/>
    <w:rsid w:val="007255CD"/>
    <w:rsid w:val="00726665"/>
    <w:rsid w:val="0072673D"/>
    <w:rsid w:val="00726D0A"/>
    <w:rsid w:val="007275AC"/>
    <w:rsid w:val="00727684"/>
    <w:rsid w:val="0073041D"/>
    <w:rsid w:val="00730EBA"/>
    <w:rsid w:val="0073349D"/>
    <w:rsid w:val="00733604"/>
    <w:rsid w:val="00734ADB"/>
    <w:rsid w:val="00734F95"/>
    <w:rsid w:val="007357EB"/>
    <w:rsid w:val="007365F9"/>
    <w:rsid w:val="007371C4"/>
    <w:rsid w:val="00740B26"/>
    <w:rsid w:val="007412E5"/>
    <w:rsid w:val="00741909"/>
    <w:rsid w:val="00742A9A"/>
    <w:rsid w:val="0074391C"/>
    <w:rsid w:val="007457E7"/>
    <w:rsid w:val="00745E5A"/>
    <w:rsid w:val="00746A7C"/>
    <w:rsid w:val="00747947"/>
    <w:rsid w:val="00747B84"/>
    <w:rsid w:val="00750A06"/>
    <w:rsid w:val="00750A19"/>
    <w:rsid w:val="00751D32"/>
    <w:rsid w:val="007522E5"/>
    <w:rsid w:val="00752599"/>
    <w:rsid w:val="00752D57"/>
    <w:rsid w:val="0075341D"/>
    <w:rsid w:val="0075392F"/>
    <w:rsid w:val="00754708"/>
    <w:rsid w:val="00760370"/>
    <w:rsid w:val="0076161C"/>
    <w:rsid w:val="00766749"/>
    <w:rsid w:val="007679D1"/>
    <w:rsid w:val="0077116D"/>
    <w:rsid w:val="00771576"/>
    <w:rsid w:val="007716E4"/>
    <w:rsid w:val="00772107"/>
    <w:rsid w:val="007721A9"/>
    <w:rsid w:val="00772A0B"/>
    <w:rsid w:val="00773B0B"/>
    <w:rsid w:val="00776054"/>
    <w:rsid w:val="0077653F"/>
    <w:rsid w:val="00776C62"/>
    <w:rsid w:val="007804A7"/>
    <w:rsid w:val="007814F0"/>
    <w:rsid w:val="0078232C"/>
    <w:rsid w:val="00783AF9"/>
    <w:rsid w:val="00784509"/>
    <w:rsid w:val="007849C9"/>
    <w:rsid w:val="0078600E"/>
    <w:rsid w:val="00786D2E"/>
    <w:rsid w:val="00786EF7"/>
    <w:rsid w:val="00787C17"/>
    <w:rsid w:val="00790842"/>
    <w:rsid w:val="00791C97"/>
    <w:rsid w:val="00792D2D"/>
    <w:rsid w:val="00793665"/>
    <w:rsid w:val="0079385E"/>
    <w:rsid w:val="00794E38"/>
    <w:rsid w:val="00795FEA"/>
    <w:rsid w:val="00796328"/>
    <w:rsid w:val="007A0398"/>
    <w:rsid w:val="007A1611"/>
    <w:rsid w:val="007A3A0D"/>
    <w:rsid w:val="007A46FD"/>
    <w:rsid w:val="007A5A3D"/>
    <w:rsid w:val="007A73AC"/>
    <w:rsid w:val="007A76EC"/>
    <w:rsid w:val="007B02A2"/>
    <w:rsid w:val="007B1647"/>
    <w:rsid w:val="007B2134"/>
    <w:rsid w:val="007B2735"/>
    <w:rsid w:val="007B2891"/>
    <w:rsid w:val="007B31B2"/>
    <w:rsid w:val="007B46C3"/>
    <w:rsid w:val="007B616E"/>
    <w:rsid w:val="007B68D6"/>
    <w:rsid w:val="007B6D70"/>
    <w:rsid w:val="007C12D9"/>
    <w:rsid w:val="007C1719"/>
    <w:rsid w:val="007C1775"/>
    <w:rsid w:val="007C182E"/>
    <w:rsid w:val="007C1A77"/>
    <w:rsid w:val="007C1B28"/>
    <w:rsid w:val="007C1CEA"/>
    <w:rsid w:val="007C23B7"/>
    <w:rsid w:val="007C4E2A"/>
    <w:rsid w:val="007C5560"/>
    <w:rsid w:val="007C6BBC"/>
    <w:rsid w:val="007D13DD"/>
    <w:rsid w:val="007D183E"/>
    <w:rsid w:val="007D213E"/>
    <w:rsid w:val="007D2C6D"/>
    <w:rsid w:val="007D49B3"/>
    <w:rsid w:val="007D4A7A"/>
    <w:rsid w:val="007D4F4B"/>
    <w:rsid w:val="007D56C9"/>
    <w:rsid w:val="007E06CD"/>
    <w:rsid w:val="007E094B"/>
    <w:rsid w:val="007E0F3E"/>
    <w:rsid w:val="007E2BB4"/>
    <w:rsid w:val="007E38BF"/>
    <w:rsid w:val="007E3D23"/>
    <w:rsid w:val="007E4A07"/>
    <w:rsid w:val="007E578E"/>
    <w:rsid w:val="007E6168"/>
    <w:rsid w:val="007E6215"/>
    <w:rsid w:val="007E72AA"/>
    <w:rsid w:val="007E76ED"/>
    <w:rsid w:val="007E79B5"/>
    <w:rsid w:val="007F3427"/>
    <w:rsid w:val="007F370A"/>
    <w:rsid w:val="007F3F63"/>
    <w:rsid w:val="007F480B"/>
    <w:rsid w:val="007F5FB5"/>
    <w:rsid w:val="007F64AF"/>
    <w:rsid w:val="007F7552"/>
    <w:rsid w:val="00801ED8"/>
    <w:rsid w:val="008026C0"/>
    <w:rsid w:val="008041DF"/>
    <w:rsid w:val="00804D0E"/>
    <w:rsid w:val="0080691D"/>
    <w:rsid w:val="00806BD4"/>
    <w:rsid w:val="00806EB8"/>
    <w:rsid w:val="0080740B"/>
    <w:rsid w:val="0081048E"/>
    <w:rsid w:val="008119B6"/>
    <w:rsid w:val="00811BB1"/>
    <w:rsid w:val="00811E50"/>
    <w:rsid w:val="00812B24"/>
    <w:rsid w:val="008146FB"/>
    <w:rsid w:val="00814A0A"/>
    <w:rsid w:val="0081567E"/>
    <w:rsid w:val="00815B81"/>
    <w:rsid w:val="0081730A"/>
    <w:rsid w:val="00820D0E"/>
    <w:rsid w:val="00821AA5"/>
    <w:rsid w:val="0082279A"/>
    <w:rsid w:val="00824DC1"/>
    <w:rsid w:val="00827250"/>
    <w:rsid w:val="00827E1F"/>
    <w:rsid w:val="008314DE"/>
    <w:rsid w:val="00833790"/>
    <w:rsid w:val="00833A64"/>
    <w:rsid w:val="00833B87"/>
    <w:rsid w:val="00833E9C"/>
    <w:rsid w:val="00835B00"/>
    <w:rsid w:val="00835CE7"/>
    <w:rsid w:val="00836259"/>
    <w:rsid w:val="00836C74"/>
    <w:rsid w:val="00837EF6"/>
    <w:rsid w:val="00842CA6"/>
    <w:rsid w:val="00844BF0"/>
    <w:rsid w:val="00844D55"/>
    <w:rsid w:val="008454B4"/>
    <w:rsid w:val="00845781"/>
    <w:rsid w:val="00846D88"/>
    <w:rsid w:val="008474AE"/>
    <w:rsid w:val="008477C5"/>
    <w:rsid w:val="0085236D"/>
    <w:rsid w:val="00852775"/>
    <w:rsid w:val="00852C81"/>
    <w:rsid w:val="0085319C"/>
    <w:rsid w:val="008540F6"/>
    <w:rsid w:val="008547F2"/>
    <w:rsid w:val="00855CF7"/>
    <w:rsid w:val="00857C28"/>
    <w:rsid w:val="008604D0"/>
    <w:rsid w:val="00861F0C"/>
    <w:rsid w:val="0086302B"/>
    <w:rsid w:val="00863A26"/>
    <w:rsid w:val="0086592E"/>
    <w:rsid w:val="00867BF6"/>
    <w:rsid w:val="00872070"/>
    <w:rsid w:val="00872548"/>
    <w:rsid w:val="00872EE4"/>
    <w:rsid w:val="00873860"/>
    <w:rsid w:val="00873DD8"/>
    <w:rsid w:val="00874564"/>
    <w:rsid w:val="00874D2A"/>
    <w:rsid w:val="00876043"/>
    <w:rsid w:val="00876B3A"/>
    <w:rsid w:val="00876FDC"/>
    <w:rsid w:val="00877EF9"/>
    <w:rsid w:val="00880230"/>
    <w:rsid w:val="00880D83"/>
    <w:rsid w:val="00881348"/>
    <w:rsid w:val="00881800"/>
    <w:rsid w:val="00881FBA"/>
    <w:rsid w:val="00883174"/>
    <w:rsid w:val="00884711"/>
    <w:rsid w:val="00884886"/>
    <w:rsid w:val="008864DE"/>
    <w:rsid w:val="008903A4"/>
    <w:rsid w:val="008906F1"/>
    <w:rsid w:val="00891ABD"/>
    <w:rsid w:val="00892583"/>
    <w:rsid w:val="008926E7"/>
    <w:rsid w:val="0089426F"/>
    <w:rsid w:val="00894790"/>
    <w:rsid w:val="00896087"/>
    <w:rsid w:val="00896B2D"/>
    <w:rsid w:val="008978D6"/>
    <w:rsid w:val="00897C81"/>
    <w:rsid w:val="008A3C32"/>
    <w:rsid w:val="008A3D26"/>
    <w:rsid w:val="008A3DD4"/>
    <w:rsid w:val="008A5551"/>
    <w:rsid w:val="008A6480"/>
    <w:rsid w:val="008A662F"/>
    <w:rsid w:val="008A6862"/>
    <w:rsid w:val="008A687C"/>
    <w:rsid w:val="008A7373"/>
    <w:rsid w:val="008B0BBD"/>
    <w:rsid w:val="008B1873"/>
    <w:rsid w:val="008B1A2C"/>
    <w:rsid w:val="008B2585"/>
    <w:rsid w:val="008B3A8C"/>
    <w:rsid w:val="008B44EB"/>
    <w:rsid w:val="008B4935"/>
    <w:rsid w:val="008B6D41"/>
    <w:rsid w:val="008C0756"/>
    <w:rsid w:val="008C08C1"/>
    <w:rsid w:val="008C0910"/>
    <w:rsid w:val="008C290D"/>
    <w:rsid w:val="008C2ACD"/>
    <w:rsid w:val="008C3398"/>
    <w:rsid w:val="008C3D63"/>
    <w:rsid w:val="008C46A1"/>
    <w:rsid w:val="008C5760"/>
    <w:rsid w:val="008C61B0"/>
    <w:rsid w:val="008C70A2"/>
    <w:rsid w:val="008D1B65"/>
    <w:rsid w:val="008D1E80"/>
    <w:rsid w:val="008D2956"/>
    <w:rsid w:val="008D2ACD"/>
    <w:rsid w:val="008D2F74"/>
    <w:rsid w:val="008D315D"/>
    <w:rsid w:val="008D3996"/>
    <w:rsid w:val="008D3E3C"/>
    <w:rsid w:val="008D4F8A"/>
    <w:rsid w:val="008D5110"/>
    <w:rsid w:val="008D56F3"/>
    <w:rsid w:val="008D6C9A"/>
    <w:rsid w:val="008D6FEC"/>
    <w:rsid w:val="008D7924"/>
    <w:rsid w:val="008E104D"/>
    <w:rsid w:val="008E1A5F"/>
    <w:rsid w:val="008E37F2"/>
    <w:rsid w:val="008E405C"/>
    <w:rsid w:val="008E4E2F"/>
    <w:rsid w:val="008E71CA"/>
    <w:rsid w:val="008F0750"/>
    <w:rsid w:val="008F0A76"/>
    <w:rsid w:val="008F1971"/>
    <w:rsid w:val="008F2615"/>
    <w:rsid w:val="008F3872"/>
    <w:rsid w:val="008F39BE"/>
    <w:rsid w:val="008F5EFA"/>
    <w:rsid w:val="008F5F7E"/>
    <w:rsid w:val="008F69FE"/>
    <w:rsid w:val="00900373"/>
    <w:rsid w:val="00900414"/>
    <w:rsid w:val="00900EE0"/>
    <w:rsid w:val="009017A0"/>
    <w:rsid w:val="00902A5E"/>
    <w:rsid w:val="00902B7E"/>
    <w:rsid w:val="0090305E"/>
    <w:rsid w:val="009035E4"/>
    <w:rsid w:val="00903F3D"/>
    <w:rsid w:val="00904303"/>
    <w:rsid w:val="009043B4"/>
    <w:rsid w:val="00904B00"/>
    <w:rsid w:val="009063E8"/>
    <w:rsid w:val="00906678"/>
    <w:rsid w:val="00906A67"/>
    <w:rsid w:val="00913143"/>
    <w:rsid w:val="00913262"/>
    <w:rsid w:val="009169DC"/>
    <w:rsid w:val="00917BA7"/>
    <w:rsid w:val="00921733"/>
    <w:rsid w:val="00921B78"/>
    <w:rsid w:val="00921E21"/>
    <w:rsid w:val="00923D36"/>
    <w:rsid w:val="009246D0"/>
    <w:rsid w:val="00924F8E"/>
    <w:rsid w:val="009257B6"/>
    <w:rsid w:val="00926C9A"/>
    <w:rsid w:val="0092762D"/>
    <w:rsid w:val="00927CA1"/>
    <w:rsid w:val="00927E06"/>
    <w:rsid w:val="009317B7"/>
    <w:rsid w:val="0093244F"/>
    <w:rsid w:val="00932A2F"/>
    <w:rsid w:val="00933DA5"/>
    <w:rsid w:val="0093488C"/>
    <w:rsid w:val="00934B2F"/>
    <w:rsid w:val="00940286"/>
    <w:rsid w:val="009412DE"/>
    <w:rsid w:val="00942146"/>
    <w:rsid w:val="0094562E"/>
    <w:rsid w:val="0094666B"/>
    <w:rsid w:val="00950970"/>
    <w:rsid w:val="009511AC"/>
    <w:rsid w:val="00951BAE"/>
    <w:rsid w:val="009520E5"/>
    <w:rsid w:val="009536C0"/>
    <w:rsid w:val="0095375D"/>
    <w:rsid w:val="00954952"/>
    <w:rsid w:val="00954BD6"/>
    <w:rsid w:val="00955C1B"/>
    <w:rsid w:val="00957242"/>
    <w:rsid w:val="0096021E"/>
    <w:rsid w:val="00960A21"/>
    <w:rsid w:val="00961A99"/>
    <w:rsid w:val="00961F9C"/>
    <w:rsid w:val="00971F6E"/>
    <w:rsid w:val="00972812"/>
    <w:rsid w:val="00973A7A"/>
    <w:rsid w:val="00973BAF"/>
    <w:rsid w:val="00974885"/>
    <w:rsid w:val="00976220"/>
    <w:rsid w:val="009803FF"/>
    <w:rsid w:val="00980CB9"/>
    <w:rsid w:val="00981D27"/>
    <w:rsid w:val="009839D7"/>
    <w:rsid w:val="00983B4C"/>
    <w:rsid w:val="00983C10"/>
    <w:rsid w:val="00984F62"/>
    <w:rsid w:val="00985294"/>
    <w:rsid w:val="009876A2"/>
    <w:rsid w:val="00987DD7"/>
    <w:rsid w:val="00992CF5"/>
    <w:rsid w:val="00993E54"/>
    <w:rsid w:val="00993F25"/>
    <w:rsid w:val="009969A6"/>
    <w:rsid w:val="009974C7"/>
    <w:rsid w:val="009A0EEC"/>
    <w:rsid w:val="009A38B5"/>
    <w:rsid w:val="009A39AD"/>
    <w:rsid w:val="009A5CE5"/>
    <w:rsid w:val="009A679F"/>
    <w:rsid w:val="009A6AC2"/>
    <w:rsid w:val="009A7671"/>
    <w:rsid w:val="009A798D"/>
    <w:rsid w:val="009B039B"/>
    <w:rsid w:val="009B1DE7"/>
    <w:rsid w:val="009B1EDC"/>
    <w:rsid w:val="009B26C0"/>
    <w:rsid w:val="009B3564"/>
    <w:rsid w:val="009B4054"/>
    <w:rsid w:val="009B49F1"/>
    <w:rsid w:val="009B536B"/>
    <w:rsid w:val="009B64E4"/>
    <w:rsid w:val="009B71F9"/>
    <w:rsid w:val="009B72FF"/>
    <w:rsid w:val="009B79AD"/>
    <w:rsid w:val="009C10D5"/>
    <w:rsid w:val="009C427B"/>
    <w:rsid w:val="009C4998"/>
    <w:rsid w:val="009C4B3D"/>
    <w:rsid w:val="009C7A60"/>
    <w:rsid w:val="009D0336"/>
    <w:rsid w:val="009D033B"/>
    <w:rsid w:val="009D1426"/>
    <w:rsid w:val="009D20C1"/>
    <w:rsid w:val="009D23AA"/>
    <w:rsid w:val="009D340E"/>
    <w:rsid w:val="009D3776"/>
    <w:rsid w:val="009D4516"/>
    <w:rsid w:val="009D60E7"/>
    <w:rsid w:val="009D69CB"/>
    <w:rsid w:val="009D6AB0"/>
    <w:rsid w:val="009D7EB4"/>
    <w:rsid w:val="009E0605"/>
    <w:rsid w:val="009E0DC6"/>
    <w:rsid w:val="009E14E3"/>
    <w:rsid w:val="009E18C2"/>
    <w:rsid w:val="009E1E92"/>
    <w:rsid w:val="009E3026"/>
    <w:rsid w:val="009E3721"/>
    <w:rsid w:val="009E37D5"/>
    <w:rsid w:val="009E3F60"/>
    <w:rsid w:val="009E3F65"/>
    <w:rsid w:val="009E454A"/>
    <w:rsid w:val="009E6B35"/>
    <w:rsid w:val="009E7649"/>
    <w:rsid w:val="009E7B07"/>
    <w:rsid w:val="009F31BE"/>
    <w:rsid w:val="009F3745"/>
    <w:rsid w:val="009F47AC"/>
    <w:rsid w:val="009F5E30"/>
    <w:rsid w:val="009F6D6C"/>
    <w:rsid w:val="00A010F1"/>
    <w:rsid w:val="00A011BE"/>
    <w:rsid w:val="00A012D5"/>
    <w:rsid w:val="00A027A5"/>
    <w:rsid w:val="00A05C90"/>
    <w:rsid w:val="00A05FAF"/>
    <w:rsid w:val="00A0772C"/>
    <w:rsid w:val="00A11B42"/>
    <w:rsid w:val="00A12097"/>
    <w:rsid w:val="00A121BD"/>
    <w:rsid w:val="00A12621"/>
    <w:rsid w:val="00A12793"/>
    <w:rsid w:val="00A127A7"/>
    <w:rsid w:val="00A135DE"/>
    <w:rsid w:val="00A1455D"/>
    <w:rsid w:val="00A1479C"/>
    <w:rsid w:val="00A14803"/>
    <w:rsid w:val="00A14B7E"/>
    <w:rsid w:val="00A20F94"/>
    <w:rsid w:val="00A21BCE"/>
    <w:rsid w:val="00A21C45"/>
    <w:rsid w:val="00A224A9"/>
    <w:rsid w:val="00A22A5F"/>
    <w:rsid w:val="00A23258"/>
    <w:rsid w:val="00A233CE"/>
    <w:rsid w:val="00A242B4"/>
    <w:rsid w:val="00A24848"/>
    <w:rsid w:val="00A24F72"/>
    <w:rsid w:val="00A30706"/>
    <w:rsid w:val="00A30FF5"/>
    <w:rsid w:val="00A31ED4"/>
    <w:rsid w:val="00A339F6"/>
    <w:rsid w:val="00A3565D"/>
    <w:rsid w:val="00A36118"/>
    <w:rsid w:val="00A363AB"/>
    <w:rsid w:val="00A3681A"/>
    <w:rsid w:val="00A37E9F"/>
    <w:rsid w:val="00A415FF"/>
    <w:rsid w:val="00A41809"/>
    <w:rsid w:val="00A418D5"/>
    <w:rsid w:val="00A41BAF"/>
    <w:rsid w:val="00A41CAB"/>
    <w:rsid w:val="00A421CD"/>
    <w:rsid w:val="00A42679"/>
    <w:rsid w:val="00A4320E"/>
    <w:rsid w:val="00A45838"/>
    <w:rsid w:val="00A47C7D"/>
    <w:rsid w:val="00A50BD6"/>
    <w:rsid w:val="00A5184D"/>
    <w:rsid w:val="00A5345A"/>
    <w:rsid w:val="00A54C67"/>
    <w:rsid w:val="00A55570"/>
    <w:rsid w:val="00A5705B"/>
    <w:rsid w:val="00A571A6"/>
    <w:rsid w:val="00A6199B"/>
    <w:rsid w:val="00A6275A"/>
    <w:rsid w:val="00A62CB8"/>
    <w:rsid w:val="00A62E6B"/>
    <w:rsid w:val="00A6467F"/>
    <w:rsid w:val="00A662D6"/>
    <w:rsid w:val="00A67A66"/>
    <w:rsid w:val="00A71368"/>
    <w:rsid w:val="00A71DF7"/>
    <w:rsid w:val="00A7316F"/>
    <w:rsid w:val="00A73E17"/>
    <w:rsid w:val="00A73FF3"/>
    <w:rsid w:val="00A747A5"/>
    <w:rsid w:val="00A7698A"/>
    <w:rsid w:val="00A7733F"/>
    <w:rsid w:val="00A7775C"/>
    <w:rsid w:val="00A77F41"/>
    <w:rsid w:val="00A818F3"/>
    <w:rsid w:val="00A81B24"/>
    <w:rsid w:val="00A82676"/>
    <w:rsid w:val="00A82FD8"/>
    <w:rsid w:val="00A8383D"/>
    <w:rsid w:val="00A84B78"/>
    <w:rsid w:val="00A84C09"/>
    <w:rsid w:val="00A87AFF"/>
    <w:rsid w:val="00A902CC"/>
    <w:rsid w:val="00A911AA"/>
    <w:rsid w:val="00A94DFC"/>
    <w:rsid w:val="00A95577"/>
    <w:rsid w:val="00A955E1"/>
    <w:rsid w:val="00A96844"/>
    <w:rsid w:val="00A96EEC"/>
    <w:rsid w:val="00A9763A"/>
    <w:rsid w:val="00A976FF"/>
    <w:rsid w:val="00A97C0E"/>
    <w:rsid w:val="00AA0EE4"/>
    <w:rsid w:val="00AA0FE1"/>
    <w:rsid w:val="00AA11A6"/>
    <w:rsid w:val="00AA319A"/>
    <w:rsid w:val="00AA3DD7"/>
    <w:rsid w:val="00AA4B1D"/>
    <w:rsid w:val="00AA7BBF"/>
    <w:rsid w:val="00AB015F"/>
    <w:rsid w:val="00AB0CA4"/>
    <w:rsid w:val="00AB0F17"/>
    <w:rsid w:val="00AB120D"/>
    <w:rsid w:val="00AB15BF"/>
    <w:rsid w:val="00AB2F00"/>
    <w:rsid w:val="00AB35E0"/>
    <w:rsid w:val="00AB3888"/>
    <w:rsid w:val="00AB5C6D"/>
    <w:rsid w:val="00AB6CDC"/>
    <w:rsid w:val="00AC0785"/>
    <w:rsid w:val="00AC13DD"/>
    <w:rsid w:val="00AC237A"/>
    <w:rsid w:val="00AC2A3C"/>
    <w:rsid w:val="00AC382E"/>
    <w:rsid w:val="00AC5E7A"/>
    <w:rsid w:val="00AC64AC"/>
    <w:rsid w:val="00AD015B"/>
    <w:rsid w:val="00AD026B"/>
    <w:rsid w:val="00AD0BC5"/>
    <w:rsid w:val="00AD0ED6"/>
    <w:rsid w:val="00AD3EC2"/>
    <w:rsid w:val="00AD3FF4"/>
    <w:rsid w:val="00AD4CB5"/>
    <w:rsid w:val="00AD6396"/>
    <w:rsid w:val="00AD665C"/>
    <w:rsid w:val="00AD68A0"/>
    <w:rsid w:val="00AD6A15"/>
    <w:rsid w:val="00AD70FA"/>
    <w:rsid w:val="00AD7CCA"/>
    <w:rsid w:val="00AE04D8"/>
    <w:rsid w:val="00AE09DF"/>
    <w:rsid w:val="00AE0C5F"/>
    <w:rsid w:val="00AE0E3C"/>
    <w:rsid w:val="00AE160C"/>
    <w:rsid w:val="00AE1844"/>
    <w:rsid w:val="00AE1A3D"/>
    <w:rsid w:val="00AE3F9E"/>
    <w:rsid w:val="00AE421E"/>
    <w:rsid w:val="00AE46B5"/>
    <w:rsid w:val="00AE50C7"/>
    <w:rsid w:val="00AE5D5D"/>
    <w:rsid w:val="00AE7F21"/>
    <w:rsid w:val="00AF0F4B"/>
    <w:rsid w:val="00AF1763"/>
    <w:rsid w:val="00AF254A"/>
    <w:rsid w:val="00AF38FC"/>
    <w:rsid w:val="00AF4ECC"/>
    <w:rsid w:val="00AF4EFC"/>
    <w:rsid w:val="00AF5560"/>
    <w:rsid w:val="00AF5ED7"/>
    <w:rsid w:val="00AF5FA1"/>
    <w:rsid w:val="00B01329"/>
    <w:rsid w:val="00B021B2"/>
    <w:rsid w:val="00B03E4C"/>
    <w:rsid w:val="00B054E6"/>
    <w:rsid w:val="00B11FB3"/>
    <w:rsid w:val="00B12A6C"/>
    <w:rsid w:val="00B13703"/>
    <w:rsid w:val="00B139AD"/>
    <w:rsid w:val="00B14B76"/>
    <w:rsid w:val="00B215E8"/>
    <w:rsid w:val="00B21661"/>
    <w:rsid w:val="00B21849"/>
    <w:rsid w:val="00B21D2F"/>
    <w:rsid w:val="00B221B6"/>
    <w:rsid w:val="00B22C1D"/>
    <w:rsid w:val="00B23180"/>
    <w:rsid w:val="00B23411"/>
    <w:rsid w:val="00B23B19"/>
    <w:rsid w:val="00B23D25"/>
    <w:rsid w:val="00B24081"/>
    <w:rsid w:val="00B24DA0"/>
    <w:rsid w:val="00B2590A"/>
    <w:rsid w:val="00B25CAE"/>
    <w:rsid w:val="00B25D94"/>
    <w:rsid w:val="00B26732"/>
    <w:rsid w:val="00B26D67"/>
    <w:rsid w:val="00B27955"/>
    <w:rsid w:val="00B30B62"/>
    <w:rsid w:val="00B3102A"/>
    <w:rsid w:val="00B31D6C"/>
    <w:rsid w:val="00B3641C"/>
    <w:rsid w:val="00B37C6D"/>
    <w:rsid w:val="00B40A61"/>
    <w:rsid w:val="00B40D1B"/>
    <w:rsid w:val="00B41660"/>
    <w:rsid w:val="00B42527"/>
    <w:rsid w:val="00B4286D"/>
    <w:rsid w:val="00B42910"/>
    <w:rsid w:val="00B42FE9"/>
    <w:rsid w:val="00B4319C"/>
    <w:rsid w:val="00B4567F"/>
    <w:rsid w:val="00B50D23"/>
    <w:rsid w:val="00B51179"/>
    <w:rsid w:val="00B51BA8"/>
    <w:rsid w:val="00B53D91"/>
    <w:rsid w:val="00B54079"/>
    <w:rsid w:val="00B559AF"/>
    <w:rsid w:val="00B559F4"/>
    <w:rsid w:val="00B57EA9"/>
    <w:rsid w:val="00B60321"/>
    <w:rsid w:val="00B606C9"/>
    <w:rsid w:val="00B61523"/>
    <w:rsid w:val="00B65EC7"/>
    <w:rsid w:val="00B662D4"/>
    <w:rsid w:val="00B71186"/>
    <w:rsid w:val="00B71BAD"/>
    <w:rsid w:val="00B74EF0"/>
    <w:rsid w:val="00B75500"/>
    <w:rsid w:val="00B75B2A"/>
    <w:rsid w:val="00B75F7A"/>
    <w:rsid w:val="00B7670D"/>
    <w:rsid w:val="00B772D6"/>
    <w:rsid w:val="00B80452"/>
    <w:rsid w:val="00B8139C"/>
    <w:rsid w:val="00B815D1"/>
    <w:rsid w:val="00B85439"/>
    <w:rsid w:val="00B860C5"/>
    <w:rsid w:val="00B8665C"/>
    <w:rsid w:val="00B86B52"/>
    <w:rsid w:val="00B90930"/>
    <w:rsid w:val="00B913B4"/>
    <w:rsid w:val="00B91FC8"/>
    <w:rsid w:val="00B93822"/>
    <w:rsid w:val="00B95B5D"/>
    <w:rsid w:val="00B97646"/>
    <w:rsid w:val="00B97A5D"/>
    <w:rsid w:val="00BA100F"/>
    <w:rsid w:val="00BA16BD"/>
    <w:rsid w:val="00BA1F94"/>
    <w:rsid w:val="00BA39BC"/>
    <w:rsid w:val="00BA4812"/>
    <w:rsid w:val="00BA4A2E"/>
    <w:rsid w:val="00BA5A41"/>
    <w:rsid w:val="00BA5BDC"/>
    <w:rsid w:val="00BA6097"/>
    <w:rsid w:val="00BA7DCE"/>
    <w:rsid w:val="00BB0A55"/>
    <w:rsid w:val="00BB220F"/>
    <w:rsid w:val="00BB492B"/>
    <w:rsid w:val="00BB56AC"/>
    <w:rsid w:val="00BB5916"/>
    <w:rsid w:val="00BB687B"/>
    <w:rsid w:val="00BC0B06"/>
    <w:rsid w:val="00BC1F08"/>
    <w:rsid w:val="00BC21B3"/>
    <w:rsid w:val="00BC2374"/>
    <w:rsid w:val="00BC2450"/>
    <w:rsid w:val="00BC2569"/>
    <w:rsid w:val="00BC2A6E"/>
    <w:rsid w:val="00BC470C"/>
    <w:rsid w:val="00BD12DF"/>
    <w:rsid w:val="00BD1EA4"/>
    <w:rsid w:val="00BD2DB8"/>
    <w:rsid w:val="00BD3180"/>
    <w:rsid w:val="00BD3319"/>
    <w:rsid w:val="00BD3E60"/>
    <w:rsid w:val="00BD4358"/>
    <w:rsid w:val="00BD4853"/>
    <w:rsid w:val="00BD5E01"/>
    <w:rsid w:val="00BD61ED"/>
    <w:rsid w:val="00BD77AE"/>
    <w:rsid w:val="00BE0633"/>
    <w:rsid w:val="00BE0DA0"/>
    <w:rsid w:val="00BE11F1"/>
    <w:rsid w:val="00BE1D46"/>
    <w:rsid w:val="00BE38AE"/>
    <w:rsid w:val="00BE56B6"/>
    <w:rsid w:val="00BE6034"/>
    <w:rsid w:val="00BE64B2"/>
    <w:rsid w:val="00BE7165"/>
    <w:rsid w:val="00BE775E"/>
    <w:rsid w:val="00BF009F"/>
    <w:rsid w:val="00BF09AC"/>
    <w:rsid w:val="00BF23FE"/>
    <w:rsid w:val="00BF299B"/>
    <w:rsid w:val="00BF2CA1"/>
    <w:rsid w:val="00BF34D0"/>
    <w:rsid w:val="00BF3C31"/>
    <w:rsid w:val="00BF4378"/>
    <w:rsid w:val="00BF58AB"/>
    <w:rsid w:val="00BF7693"/>
    <w:rsid w:val="00BF7725"/>
    <w:rsid w:val="00C01279"/>
    <w:rsid w:val="00C01A51"/>
    <w:rsid w:val="00C02238"/>
    <w:rsid w:val="00C02983"/>
    <w:rsid w:val="00C03715"/>
    <w:rsid w:val="00C03DEB"/>
    <w:rsid w:val="00C04066"/>
    <w:rsid w:val="00C0483F"/>
    <w:rsid w:val="00C05FBF"/>
    <w:rsid w:val="00C0601C"/>
    <w:rsid w:val="00C0619F"/>
    <w:rsid w:val="00C06EC9"/>
    <w:rsid w:val="00C06F14"/>
    <w:rsid w:val="00C118C5"/>
    <w:rsid w:val="00C123BA"/>
    <w:rsid w:val="00C1252C"/>
    <w:rsid w:val="00C1368B"/>
    <w:rsid w:val="00C138A5"/>
    <w:rsid w:val="00C13C56"/>
    <w:rsid w:val="00C15598"/>
    <w:rsid w:val="00C17724"/>
    <w:rsid w:val="00C17C6D"/>
    <w:rsid w:val="00C17EA9"/>
    <w:rsid w:val="00C203A5"/>
    <w:rsid w:val="00C204B3"/>
    <w:rsid w:val="00C2192C"/>
    <w:rsid w:val="00C248A5"/>
    <w:rsid w:val="00C269B7"/>
    <w:rsid w:val="00C26BFF"/>
    <w:rsid w:val="00C27170"/>
    <w:rsid w:val="00C2791A"/>
    <w:rsid w:val="00C309FF"/>
    <w:rsid w:val="00C30B15"/>
    <w:rsid w:val="00C31A4E"/>
    <w:rsid w:val="00C3266F"/>
    <w:rsid w:val="00C32F06"/>
    <w:rsid w:val="00C33094"/>
    <w:rsid w:val="00C3404E"/>
    <w:rsid w:val="00C34802"/>
    <w:rsid w:val="00C4194C"/>
    <w:rsid w:val="00C41FE4"/>
    <w:rsid w:val="00C42D22"/>
    <w:rsid w:val="00C43BF4"/>
    <w:rsid w:val="00C44882"/>
    <w:rsid w:val="00C46A80"/>
    <w:rsid w:val="00C46E18"/>
    <w:rsid w:val="00C47718"/>
    <w:rsid w:val="00C51740"/>
    <w:rsid w:val="00C52AD2"/>
    <w:rsid w:val="00C54385"/>
    <w:rsid w:val="00C547F4"/>
    <w:rsid w:val="00C55F54"/>
    <w:rsid w:val="00C56106"/>
    <w:rsid w:val="00C5780E"/>
    <w:rsid w:val="00C57914"/>
    <w:rsid w:val="00C605F7"/>
    <w:rsid w:val="00C623DF"/>
    <w:rsid w:val="00C637E7"/>
    <w:rsid w:val="00C6393F"/>
    <w:rsid w:val="00C65E1E"/>
    <w:rsid w:val="00C660DF"/>
    <w:rsid w:val="00C66B35"/>
    <w:rsid w:val="00C66FE7"/>
    <w:rsid w:val="00C70353"/>
    <w:rsid w:val="00C70A2C"/>
    <w:rsid w:val="00C72810"/>
    <w:rsid w:val="00C72C14"/>
    <w:rsid w:val="00C74168"/>
    <w:rsid w:val="00C802A4"/>
    <w:rsid w:val="00C8081F"/>
    <w:rsid w:val="00C81C27"/>
    <w:rsid w:val="00C82800"/>
    <w:rsid w:val="00C82AD5"/>
    <w:rsid w:val="00C83919"/>
    <w:rsid w:val="00C8469C"/>
    <w:rsid w:val="00C86331"/>
    <w:rsid w:val="00C87E3C"/>
    <w:rsid w:val="00C9081E"/>
    <w:rsid w:val="00C910B7"/>
    <w:rsid w:val="00C91315"/>
    <w:rsid w:val="00C92C37"/>
    <w:rsid w:val="00C930B5"/>
    <w:rsid w:val="00C9395E"/>
    <w:rsid w:val="00C93B26"/>
    <w:rsid w:val="00C95E71"/>
    <w:rsid w:val="00C96EA8"/>
    <w:rsid w:val="00C97761"/>
    <w:rsid w:val="00C97A85"/>
    <w:rsid w:val="00CA048A"/>
    <w:rsid w:val="00CA2786"/>
    <w:rsid w:val="00CA2DD2"/>
    <w:rsid w:val="00CA42EA"/>
    <w:rsid w:val="00CA44C3"/>
    <w:rsid w:val="00CA60E4"/>
    <w:rsid w:val="00CA71C0"/>
    <w:rsid w:val="00CA73A4"/>
    <w:rsid w:val="00CB0931"/>
    <w:rsid w:val="00CB1907"/>
    <w:rsid w:val="00CB20F7"/>
    <w:rsid w:val="00CB2125"/>
    <w:rsid w:val="00CB2C6F"/>
    <w:rsid w:val="00CB33A3"/>
    <w:rsid w:val="00CB4AB7"/>
    <w:rsid w:val="00CB68FA"/>
    <w:rsid w:val="00CB7750"/>
    <w:rsid w:val="00CB7DFF"/>
    <w:rsid w:val="00CC034E"/>
    <w:rsid w:val="00CC06FC"/>
    <w:rsid w:val="00CC1DA9"/>
    <w:rsid w:val="00CC2199"/>
    <w:rsid w:val="00CC4132"/>
    <w:rsid w:val="00CC4CA0"/>
    <w:rsid w:val="00CC527B"/>
    <w:rsid w:val="00CC5353"/>
    <w:rsid w:val="00CC55BE"/>
    <w:rsid w:val="00CC598A"/>
    <w:rsid w:val="00CC74FE"/>
    <w:rsid w:val="00CC77E8"/>
    <w:rsid w:val="00CD02C9"/>
    <w:rsid w:val="00CD0C04"/>
    <w:rsid w:val="00CD1311"/>
    <w:rsid w:val="00CD200B"/>
    <w:rsid w:val="00CD31A2"/>
    <w:rsid w:val="00CD3500"/>
    <w:rsid w:val="00CD39E2"/>
    <w:rsid w:val="00CD3EA0"/>
    <w:rsid w:val="00CD4B16"/>
    <w:rsid w:val="00CD4DA0"/>
    <w:rsid w:val="00CD6F23"/>
    <w:rsid w:val="00CE009D"/>
    <w:rsid w:val="00CE013C"/>
    <w:rsid w:val="00CE16FC"/>
    <w:rsid w:val="00CE296F"/>
    <w:rsid w:val="00CE44DB"/>
    <w:rsid w:val="00CE4589"/>
    <w:rsid w:val="00CE5B4C"/>
    <w:rsid w:val="00CE5BDF"/>
    <w:rsid w:val="00CE6425"/>
    <w:rsid w:val="00CF03AD"/>
    <w:rsid w:val="00CF09BC"/>
    <w:rsid w:val="00CF324E"/>
    <w:rsid w:val="00CF37F7"/>
    <w:rsid w:val="00CF5210"/>
    <w:rsid w:val="00CF5DA8"/>
    <w:rsid w:val="00CF6F0D"/>
    <w:rsid w:val="00D00417"/>
    <w:rsid w:val="00D01F5E"/>
    <w:rsid w:val="00D02C36"/>
    <w:rsid w:val="00D02CB3"/>
    <w:rsid w:val="00D03715"/>
    <w:rsid w:val="00D04FE7"/>
    <w:rsid w:val="00D0663D"/>
    <w:rsid w:val="00D06896"/>
    <w:rsid w:val="00D101BF"/>
    <w:rsid w:val="00D12FA3"/>
    <w:rsid w:val="00D1355E"/>
    <w:rsid w:val="00D15B14"/>
    <w:rsid w:val="00D17139"/>
    <w:rsid w:val="00D17E46"/>
    <w:rsid w:val="00D20498"/>
    <w:rsid w:val="00D20829"/>
    <w:rsid w:val="00D20A5A"/>
    <w:rsid w:val="00D20DC8"/>
    <w:rsid w:val="00D211D6"/>
    <w:rsid w:val="00D211E5"/>
    <w:rsid w:val="00D22EBB"/>
    <w:rsid w:val="00D24033"/>
    <w:rsid w:val="00D24159"/>
    <w:rsid w:val="00D2495D"/>
    <w:rsid w:val="00D266B1"/>
    <w:rsid w:val="00D26746"/>
    <w:rsid w:val="00D304DE"/>
    <w:rsid w:val="00D31130"/>
    <w:rsid w:val="00D31C78"/>
    <w:rsid w:val="00D331D1"/>
    <w:rsid w:val="00D34129"/>
    <w:rsid w:val="00D341A5"/>
    <w:rsid w:val="00D352E1"/>
    <w:rsid w:val="00D36AAF"/>
    <w:rsid w:val="00D37B69"/>
    <w:rsid w:val="00D403DC"/>
    <w:rsid w:val="00D411E8"/>
    <w:rsid w:val="00D4256C"/>
    <w:rsid w:val="00D4404C"/>
    <w:rsid w:val="00D4536B"/>
    <w:rsid w:val="00D46361"/>
    <w:rsid w:val="00D47576"/>
    <w:rsid w:val="00D5133F"/>
    <w:rsid w:val="00D515CA"/>
    <w:rsid w:val="00D51A27"/>
    <w:rsid w:val="00D53529"/>
    <w:rsid w:val="00D547F9"/>
    <w:rsid w:val="00D57354"/>
    <w:rsid w:val="00D609CE"/>
    <w:rsid w:val="00D60D3B"/>
    <w:rsid w:val="00D61B62"/>
    <w:rsid w:val="00D6241D"/>
    <w:rsid w:val="00D62605"/>
    <w:rsid w:val="00D63CA1"/>
    <w:rsid w:val="00D6521C"/>
    <w:rsid w:val="00D67364"/>
    <w:rsid w:val="00D677F6"/>
    <w:rsid w:val="00D67D5D"/>
    <w:rsid w:val="00D70FA7"/>
    <w:rsid w:val="00D7183D"/>
    <w:rsid w:val="00D71B85"/>
    <w:rsid w:val="00D72B51"/>
    <w:rsid w:val="00D8036C"/>
    <w:rsid w:val="00D80468"/>
    <w:rsid w:val="00D8211B"/>
    <w:rsid w:val="00D8215D"/>
    <w:rsid w:val="00D83AFC"/>
    <w:rsid w:val="00D845DB"/>
    <w:rsid w:val="00D864A3"/>
    <w:rsid w:val="00D86D82"/>
    <w:rsid w:val="00D87681"/>
    <w:rsid w:val="00D934B7"/>
    <w:rsid w:val="00D93933"/>
    <w:rsid w:val="00D96AF5"/>
    <w:rsid w:val="00DA15C1"/>
    <w:rsid w:val="00DA17B3"/>
    <w:rsid w:val="00DA199F"/>
    <w:rsid w:val="00DA3331"/>
    <w:rsid w:val="00DA3F3F"/>
    <w:rsid w:val="00DA5E05"/>
    <w:rsid w:val="00DA60BA"/>
    <w:rsid w:val="00DA74CE"/>
    <w:rsid w:val="00DA7589"/>
    <w:rsid w:val="00DB1064"/>
    <w:rsid w:val="00DB1C58"/>
    <w:rsid w:val="00DB341D"/>
    <w:rsid w:val="00DB54D9"/>
    <w:rsid w:val="00DB608C"/>
    <w:rsid w:val="00DB686C"/>
    <w:rsid w:val="00DC105B"/>
    <w:rsid w:val="00DC279F"/>
    <w:rsid w:val="00DC5804"/>
    <w:rsid w:val="00DC6B0D"/>
    <w:rsid w:val="00DC720D"/>
    <w:rsid w:val="00DC73ED"/>
    <w:rsid w:val="00DC7DA9"/>
    <w:rsid w:val="00DD160D"/>
    <w:rsid w:val="00DD4F8E"/>
    <w:rsid w:val="00DD6C4F"/>
    <w:rsid w:val="00DD73E4"/>
    <w:rsid w:val="00DE2919"/>
    <w:rsid w:val="00DE338A"/>
    <w:rsid w:val="00DE5602"/>
    <w:rsid w:val="00DE5BBD"/>
    <w:rsid w:val="00DE62C4"/>
    <w:rsid w:val="00DE6B58"/>
    <w:rsid w:val="00DE76FC"/>
    <w:rsid w:val="00DF02F3"/>
    <w:rsid w:val="00DF0F62"/>
    <w:rsid w:val="00DF2378"/>
    <w:rsid w:val="00DF34AE"/>
    <w:rsid w:val="00DF3CEE"/>
    <w:rsid w:val="00DF5180"/>
    <w:rsid w:val="00DF6391"/>
    <w:rsid w:val="00DF7421"/>
    <w:rsid w:val="00DF74E8"/>
    <w:rsid w:val="00E01724"/>
    <w:rsid w:val="00E0188A"/>
    <w:rsid w:val="00E023BE"/>
    <w:rsid w:val="00E02E29"/>
    <w:rsid w:val="00E0371B"/>
    <w:rsid w:val="00E0474B"/>
    <w:rsid w:val="00E0518B"/>
    <w:rsid w:val="00E05227"/>
    <w:rsid w:val="00E05A79"/>
    <w:rsid w:val="00E05EEC"/>
    <w:rsid w:val="00E05FA2"/>
    <w:rsid w:val="00E06876"/>
    <w:rsid w:val="00E06E9F"/>
    <w:rsid w:val="00E1038F"/>
    <w:rsid w:val="00E11011"/>
    <w:rsid w:val="00E12148"/>
    <w:rsid w:val="00E12319"/>
    <w:rsid w:val="00E12B2B"/>
    <w:rsid w:val="00E13E71"/>
    <w:rsid w:val="00E14D1B"/>
    <w:rsid w:val="00E154CF"/>
    <w:rsid w:val="00E16C5B"/>
    <w:rsid w:val="00E16F12"/>
    <w:rsid w:val="00E178ED"/>
    <w:rsid w:val="00E20956"/>
    <w:rsid w:val="00E25808"/>
    <w:rsid w:val="00E25DB7"/>
    <w:rsid w:val="00E30A2C"/>
    <w:rsid w:val="00E31979"/>
    <w:rsid w:val="00E33138"/>
    <w:rsid w:val="00E338FB"/>
    <w:rsid w:val="00E33A90"/>
    <w:rsid w:val="00E358FF"/>
    <w:rsid w:val="00E36EDE"/>
    <w:rsid w:val="00E401D4"/>
    <w:rsid w:val="00E423FE"/>
    <w:rsid w:val="00E42907"/>
    <w:rsid w:val="00E437FD"/>
    <w:rsid w:val="00E43FAF"/>
    <w:rsid w:val="00E44819"/>
    <w:rsid w:val="00E470A1"/>
    <w:rsid w:val="00E505C6"/>
    <w:rsid w:val="00E50C05"/>
    <w:rsid w:val="00E50EC8"/>
    <w:rsid w:val="00E51207"/>
    <w:rsid w:val="00E5132E"/>
    <w:rsid w:val="00E51EA4"/>
    <w:rsid w:val="00E52AC1"/>
    <w:rsid w:val="00E53DCC"/>
    <w:rsid w:val="00E54852"/>
    <w:rsid w:val="00E5515B"/>
    <w:rsid w:val="00E554B8"/>
    <w:rsid w:val="00E6025B"/>
    <w:rsid w:val="00E60377"/>
    <w:rsid w:val="00E6081A"/>
    <w:rsid w:val="00E63A87"/>
    <w:rsid w:val="00E6403C"/>
    <w:rsid w:val="00E6574B"/>
    <w:rsid w:val="00E65992"/>
    <w:rsid w:val="00E65BAC"/>
    <w:rsid w:val="00E65F91"/>
    <w:rsid w:val="00E66DFB"/>
    <w:rsid w:val="00E71513"/>
    <w:rsid w:val="00E718CF"/>
    <w:rsid w:val="00E72401"/>
    <w:rsid w:val="00E728D3"/>
    <w:rsid w:val="00E72AC7"/>
    <w:rsid w:val="00E7326F"/>
    <w:rsid w:val="00E752F5"/>
    <w:rsid w:val="00E7630C"/>
    <w:rsid w:val="00E766BF"/>
    <w:rsid w:val="00E77FB8"/>
    <w:rsid w:val="00E82395"/>
    <w:rsid w:val="00E82D6D"/>
    <w:rsid w:val="00E85017"/>
    <w:rsid w:val="00E858F6"/>
    <w:rsid w:val="00E9045B"/>
    <w:rsid w:val="00E923C1"/>
    <w:rsid w:val="00E939DC"/>
    <w:rsid w:val="00E95EB8"/>
    <w:rsid w:val="00E95F08"/>
    <w:rsid w:val="00EA1028"/>
    <w:rsid w:val="00EA11E4"/>
    <w:rsid w:val="00EA18C6"/>
    <w:rsid w:val="00EA1ED1"/>
    <w:rsid w:val="00EA2766"/>
    <w:rsid w:val="00EA2BAA"/>
    <w:rsid w:val="00EA3021"/>
    <w:rsid w:val="00EA3112"/>
    <w:rsid w:val="00EA460E"/>
    <w:rsid w:val="00EA4BEA"/>
    <w:rsid w:val="00EA4CD0"/>
    <w:rsid w:val="00EA51CA"/>
    <w:rsid w:val="00EA61C4"/>
    <w:rsid w:val="00EA79D3"/>
    <w:rsid w:val="00EB183B"/>
    <w:rsid w:val="00EB1A6D"/>
    <w:rsid w:val="00EB3A0A"/>
    <w:rsid w:val="00EB4BE7"/>
    <w:rsid w:val="00EB4C9B"/>
    <w:rsid w:val="00EB511C"/>
    <w:rsid w:val="00EC12BE"/>
    <w:rsid w:val="00EC296F"/>
    <w:rsid w:val="00EC301D"/>
    <w:rsid w:val="00EC365E"/>
    <w:rsid w:val="00EC4A2B"/>
    <w:rsid w:val="00EC4D60"/>
    <w:rsid w:val="00EC4DFD"/>
    <w:rsid w:val="00EC5221"/>
    <w:rsid w:val="00EC5438"/>
    <w:rsid w:val="00ED0317"/>
    <w:rsid w:val="00ED0DDE"/>
    <w:rsid w:val="00ED0FDD"/>
    <w:rsid w:val="00ED18A2"/>
    <w:rsid w:val="00ED227C"/>
    <w:rsid w:val="00ED257F"/>
    <w:rsid w:val="00ED387E"/>
    <w:rsid w:val="00ED4FED"/>
    <w:rsid w:val="00ED5FFB"/>
    <w:rsid w:val="00ED789F"/>
    <w:rsid w:val="00ED7BD1"/>
    <w:rsid w:val="00EE295B"/>
    <w:rsid w:val="00EE4BC0"/>
    <w:rsid w:val="00EE4D06"/>
    <w:rsid w:val="00EE4D70"/>
    <w:rsid w:val="00EE5387"/>
    <w:rsid w:val="00EE728D"/>
    <w:rsid w:val="00EE7559"/>
    <w:rsid w:val="00EF17F8"/>
    <w:rsid w:val="00EF44FE"/>
    <w:rsid w:val="00EF53E7"/>
    <w:rsid w:val="00EF6E21"/>
    <w:rsid w:val="00EF7204"/>
    <w:rsid w:val="00EF7795"/>
    <w:rsid w:val="00EF7C25"/>
    <w:rsid w:val="00F01D11"/>
    <w:rsid w:val="00F03F12"/>
    <w:rsid w:val="00F04325"/>
    <w:rsid w:val="00F044F5"/>
    <w:rsid w:val="00F04B9A"/>
    <w:rsid w:val="00F05239"/>
    <w:rsid w:val="00F07989"/>
    <w:rsid w:val="00F10B67"/>
    <w:rsid w:val="00F10B9C"/>
    <w:rsid w:val="00F11B65"/>
    <w:rsid w:val="00F11D7F"/>
    <w:rsid w:val="00F11DCF"/>
    <w:rsid w:val="00F12F74"/>
    <w:rsid w:val="00F14318"/>
    <w:rsid w:val="00F162DF"/>
    <w:rsid w:val="00F169DC"/>
    <w:rsid w:val="00F206BE"/>
    <w:rsid w:val="00F20EC6"/>
    <w:rsid w:val="00F20F4B"/>
    <w:rsid w:val="00F214BB"/>
    <w:rsid w:val="00F222B8"/>
    <w:rsid w:val="00F23CE4"/>
    <w:rsid w:val="00F24C52"/>
    <w:rsid w:val="00F25228"/>
    <w:rsid w:val="00F2688E"/>
    <w:rsid w:val="00F26A1A"/>
    <w:rsid w:val="00F30265"/>
    <w:rsid w:val="00F308B6"/>
    <w:rsid w:val="00F30E54"/>
    <w:rsid w:val="00F32CA2"/>
    <w:rsid w:val="00F3373B"/>
    <w:rsid w:val="00F3385B"/>
    <w:rsid w:val="00F33ACB"/>
    <w:rsid w:val="00F3478A"/>
    <w:rsid w:val="00F34BAD"/>
    <w:rsid w:val="00F35060"/>
    <w:rsid w:val="00F35A1F"/>
    <w:rsid w:val="00F3636D"/>
    <w:rsid w:val="00F36B3B"/>
    <w:rsid w:val="00F3753C"/>
    <w:rsid w:val="00F37563"/>
    <w:rsid w:val="00F40E8C"/>
    <w:rsid w:val="00F43887"/>
    <w:rsid w:val="00F45015"/>
    <w:rsid w:val="00F46AA2"/>
    <w:rsid w:val="00F46E08"/>
    <w:rsid w:val="00F470DD"/>
    <w:rsid w:val="00F526AD"/>
    <w:rsid w:val="00F53003"/>
    <w:rsid w:val="00F530E6"/>
    <w:rsid w:val="00F530F9"/>
    <w:rsid w:val="00F53538"/>
    <w:rsid w:val="00F53794"/>
    <w:rsid w:val="00F56792"/>
    <w:rsid w:val="00F569CD"/>
    <w:rsid w:val="00F571F5"/>
    <w:rsid w:val="00F578E2"/>
    <w:rsid w:val="00F57C35"/>
    <w:rsid w:val="00F613C5"/>
    <w:rsid w:val="00F61A3C"/>
    <w:rsid w:val="00F61B6D"/>
    <w:rsid w:val="00F61E34"/>
    <w:rsid w:val="00F61FC4"/>
    <w:rsid w:val="00F62876"/>
    <w:rsid w:val="00F6480F"/>
    <w:rsid w:val="00F66433"/>
    <w:rsid w:val="00F66ED8"/>
    <w:rsid w:val="00F706F8"/>
    <w:rsid w:val="00F712A7"/>
    <w:rsid w:val="00F717C0"/>
    <w:rsid w:val="00F728D0"/>
    <w:rsid w:val="00F729CB"/>
    <w:rsid w:val="00F72D84"/>
    <w:rsid w:val="00F738B5"/>
    <w:rsid w:val="00F73EFD"/>
    <w:rsid w:val="00F74AA7"/>
    <w:rsid w:val="00F760AF"/>
    <w:rsid w:val="00F761F1"/>
    <w:rsid w:val="00F770EB"/>
    <w:rsid w:val="00F77667"/>
    <w:rsid w:val="00F80248"/>
    <w:rsid w:val="00F81576"/>
    <w:rsid w:val="00F81725"/>
    <w:rsid w:val="00F82917"/>
    <w:rsid w:val="00F82EBC"/>
    <w:rsid w:val="00F84B94"/>
    <w:rsid w:val="00F84BBB"/>
    <w:rsid w:val="00F85C9F"/>
    <w:rsid w:val="00F8603A"/>
    <w:rsid w:val="00F8670E"/>
    <w:rsid w:val="00F87FBB"/>
    <w:rsid w:val="00F92121"/>
    <w:rsid w:val="00F922CA"/>
    <w:rsid w:val="00F940BD"/>
    <w:rsid w:val="00F95B83"/>
    <w:rsid w:val="00F95F2D"/>
    <w:rsid w:val="00F963FE"/>
    <w:rsid w:val="00FA2DC0"/>
    <w:rsid w:val="00FA4392"/>
    <w:rsid w:val="00FA499A"/>
    <w:rsid w:val="00FA530B"/>
    <w:rsid w:val="00FA57D9"/>
    <w:rsid w:val="00FA5FFF"/>
    <w:rsid w:val="00FA6427"/>
    <w:rsid w:val="00FA6EA6"/>
    <w:rsid w:val="00FA718C"/>
    <w:rsid w:val="00FA7D6D"/>
    <w:rsid w:val="00FA7DD3"/>
    <w:rsid w:val="00FB00AB"/>
    <w:rsid w:val="00FB0E08"/>
    <w:rsid w:val="00FB1AED"/>
    <w:rsid w:val="00FB2D44"/>
    <w:rsid w:val="00FB2F7C"/>
    <w:rsid w:val="00FB316C"/>
    <w:rsid w:val="00FB330A"/>
    <w:rsid w:val="00FB337C"/>
    <w:rsid w:val="00FB3C01"/>
    <w:rsid w:val="00FB45BA"/>
    <w:rsid w:val="00FB518C"/>
    <w:rsid w:val="00FB5BBF"/>
    <w:rsid w:val="00FB68B6"/>
    <w:rsid w:val="00FB6DE1"/>
    <w:rsid w:val="00FB6FAE"/>
    <w:rsid w:val="00FC09B8"/>
    <w:rsid w:val="00FC336E"/>
    <w:rsid w:val="00FC39E9"/>
    <w:rsid w:val="00FC475A"/>
    <w:rsid w:val="00FC48D9"/>
    <w:rsid w:val="00FC4E92"/>
    <w:rsid w:val="00FC5E71"/>
    <w:rsid w:val="00FC7BF5"/>
    <w:rsid w:val="00FC7DE9"/>
    <w:rsid w:val="00FD1080"/>
    <w:rsid w:val="00FD1362"/>
    <w:rsid w:val="00FD25B5"/>
    <w:rsid w:val="00FD29FF"/>
    <w:rsid w:val="00FD397C"/>
    <w:rsid w:val="00FD45F6"/>
    <w:rsid w:val="00FD4793"/>
    <w:rsid w:val="00FD4C5D"/>
    <w:rsid w:val="00FD4EB1"/>
    <w:rsid w:val="00FD52CE"/>
    <w:rsid w:val="00FD5BA3"/>
    <w:rsid w:val="00FD5C80"/>
    <w:rsid w:val="00FD6AB3"/>
    <w:rsid w:val="00FD74E1"/>
    <w:rsid w:val="00FE1A5A"/>
    <w:rsid w:val="00FE24D7"/>
    <w:rsid w:val="00FE24DC"/>
    <w:rsid w:val="00FE3D7A"/>
    <w:rsid w:val="00FE4E2C"/>
    <w:rsid w:val="00FE57B9"/>
    <w:rsid w:val="00FE5B63"/>
    <w:rsid w:val="00FE62DD"/>
    <w:rsid w:val="00FF1474"/>
    <w:rsid w:val="00FF249B"/>
    <w:rsid w:val="00FF24BD"/>
    <w:rsid w:val="00FF339D"/>
    <w:rsid w:val="00FF389B"/>
    <w:rsid w:val="00FF3F0A"/>
    <w:rsid w:val="00FF4FF4"/>
    <w:rsid w:val="00FF7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314E96D"/>
  <w15:chartTrackingRefBased/>
  <w15:docId w15:val="{607CB7AB-622A-445F-ADE9-56D27739C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4B7E"/>
    <w:rPr>
      <w:sz w:val="24"/>
      <w:szCs w:val="24"/>
      <w:lang w:val="en-GB" w:eastAsia="en-GB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03715"/>
    <w:pPr>
      <w:keepNext/>
      <w:spacing w:before="240" w:after="60"/>
      <w:outlineLvl w:val="1"/>
    </w:pPr>
    <w:rPr>
      <w:rFonts w:ascii="Calibri Light" w:eastAsia="DengXian Light" w:hAnsi="Calibri Light"/>
      <w:b/>
      <w:bCs/>
      <w:i/>
      <w:iCs/>
      <w:sz w:val="28"/>
      <w:szCs w:val="28"/>
    </w:rPr>
  </w:style>
  <w:style w:type="paragraph" w:styleId="Heading5">
    <w:name w:val="heading 5"/>
    <w:basedOn w:val="Normal"/>
    <w:next w:val="Normal"/>
    <w:qFormat/>
    <w:rsid w:val="004E01E4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696810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semiHidden/>
    <w:rsid w:val="00FC48D9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customStyle="1" w:styleId="DefaultParagraphFontParaCharCharChar">
    <w:name w:val="Default Paragraph Font Para Char Char Char"/>
    <w:basedOn w:val="Normal"/>
    <w:semiHidden/>
    <w:rsid w:val="00FC48D9"/>
    <w:pPr>
      <w:spacing w:after="160" w:line="240" w:lineRule="exact"/>
    </w:pPr>
    <w:rPr>
      <w:rFonts w:ascii="Arial" w:hAnsi="Arial"/>
      <w:sz w:val="20"/>
      <w:szCs w:val="22"/>
      <w:lang w:val="en-US" w:eastAsia="en-US"/>
    </w:rPr>
  </w:style>
  <w:style w:type="paragraph" w:styleId="CommentText">
    <w:name w:val="annotation text"/>
    <w:basedOn w:val="Normal"/>
    <w:semiHidden/>
    <w:rsid w:val="00FC48D9"/>
    <w:pPr>
      <w:spacing w:after="240"/>
      <w:jc w:val="both"/>
    </w:pPr>
    <w:rPr>
      <w:rFonts w:ascii="Arial" w:eastAsia="MS Mincho" w:hAnsi="Arial"/>
      <w:sz w:val="20"/>
      <w:szCs w:val="20"/>
      <w:lang w:eastAsia="en-US"/>
    </w:rPr>
  </w:style>
  <w:style w:type="paragraph" w:styleId="BalloonText">
    <w:name w:val="Balloon Text"/>
    <w:basedOn w:val="Normal"/>
    <w:semiHidden/>
    <w:rsid w:val="00FC48D9"/>
    <w:rPr>
      <w:rFonts w:ascii="Tahoma" w:hAnsi="Tahoma" w:cs="Tahoma"/>
      <w:sz w:val="16"/>
      <w:szCs w:val="16"/>
    </w:rPr>
  </w:style>
  <w:style w:type="character" w:styleId="Hyperlink">
    <w:name w:val="Hyperlink"/>
    <w:rsid w:val="006562DA"/>
    <w:rPr>
      <w:rFonts w:ascii="Arial" w:eastAsia="SimSun" w:hAnsi="Arial" w:cs="Arial"/>
      <w:color w:val="44628E"/>
      <w:kern w:val="2"/>
      <w:u w:val="single"/>
      <w:lang w:val="en-US" w:eastAsia="zh-CN" w:bidi="ar-SA"/>
    </w:rPr>
  </w:style>
  <w:style w:type="paragraph" w:customStyle="1" w:styleId="TAL">
    <w:name w:val="TAL"/>
    <w:basedOn w:val="Normal"/>
    <w:rsid w:val="009063E8"/>
    <w:pPr>
      <w:keepNext/>
      <w:keepLines/>
    </w:pPr>
    <w:rPr>
      <w:rFonts w:ascii="Arial" w:hAnsi="Arial"/>
      <w:sz w:val="18"/>
      <w:szCs w:val="20"/>
      <w:lang w:eastAsia="en-US"/>
    </w:rPr>
  </w:style>
  <w:style w:type="table" w:styleId="TableGrid">
    <w:name w:val="Table Grid"/>
    <w:basedOn w:val="TableNormal"/>
    <w:rsid w:val="00D267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0F63DA"/>
    <w:pPr>
      <w:tabs>
        <w:tab w:val="center" w:pos="4153"/>
        <w:tab w:val="right" w:pos="8306"/>
      </w:tabs>
    </w:pPr>
  </w:style>
  <w:style w:type="character" w:styleId="PageNumber">
    <w:name w:val="page number"/>
    <w:rsid w:val="000F63D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Header">
    <w:name w:val="header"/>
    <w:basedOn w:val="Normal"/>
    <w:rsid w:val="000F63DA"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semiHidden/>
    <w:rsid w:val="00BE38AE"/>
    <w:pPr>
      <w:spacing w:after="0"/>
      <w:jc w:val="left"/>
    </w:pPr>
    <w:rPr>
      <w:rFonts w:ascii="Times New Roman" w:eastAsia="Times New Roman" w:hAnsi="Times New Roman"/>
      <w:b/>
      <w:bCs/>
      <w:lang w:eastAsia="en-GB"/>
    </w:rPr>
  </w:style>
  <w:style w:type="paragraph" w:customStyle="1" w:styleId="1">
    <w:name w:val="1"/>
    <w:autoRedefine/>
    <w:semiHidden/>
    <w:rsid w:val="00617580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FollowedHyperlink">
    <w:name w:val="FollowedHyperlink"/>
    <w:rsid w:val="007D4A7A"/>
    <w:rPr>
      <w:rFonts w:ascii="Arial" w:eastAsia="SimSun" w:hAnsi="Arial" w:cs="Arial"/>
      <w:color w:val="800080"/>
      <w:kern w:val="2"/>
      <w:u w:val="single"/>
      <w:lang w:val="en-US" w:eastAsia="zh-CN" w:bidi="ar-SA"/>
    </w:rPr>
  </w:style>
  <w:style w:type="paragraph" w:styleId="NormalWeb">
    <w:name w:val="Normal (Web)"/>
    <w:basedOn w:val="Normal"/>
    <w:uiPriority w:val="99"/>
    <w:rsid w:val="00BD4358"/>
    <w:rPr>
      <w:lang w:eastAsia="zh-CN"/>
    </w:rPr>
  </w:style>
  <w:style w:type="paragraph" w:customStyle="1" w:styleId="H6">
    <w:name w:val="H6"/>
    <w:basedOn w:val="Heading5"/>
    <w:next w:val="Normal"/>
    <w:rsid w:val="004E01E4"/>
    <w:pPr>
      <w:keepNext/>
      <w:keepLines/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eastAsia="en-US"/>
    </w:rPr>
  </w:style>
  <w:style w:type="character" w:styleId="Strong">
    <w:name w:val="Strong"/>
    <w:uiPriority w:val="22"/>
    <w:qFormat/>
    <w:rsid w:val="00863A26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styleId="ListParagraph">
    <w:name w:val="List Paragraph"/>
    <w:basedOn w:val="Normal"/>
    <w:uiPriority w:val="34"/>
    <w:qFormat/>
    <w:rsid w:val="00323D97"/>
    <w:pPr>
      <w:ind w:left="720"/>
      <w:contextualSpacing/>
    </w:pPr>
    <w:rPr>
      <w:rFonts w:eastAsia="Times New Roman"/>
      <w:lang w:eastAsia="zh-CN"/>
    </w:rPr>
  </w:style>
  <w:style w:type="character" w:customStyle="1" w:styleId="Heading2Char">
    <w:name w:val="Heading 2 Char"/>
    <w:link w:val="Heading2"/>
    <w:semiHidden/>
    <w:rsid w:val="00C03715"/>
    <w:rPr>
      <w:rFonts w:ascii="Calibri Light" w:eastAsia="DengXian Light" w:hAnsi="Calibri Light" w:cs="Times New Roman"/>
      <w:b/>
      <w:bCs/>
      <w:i/>
      <w:iCs/>
      <w:sz w:val="28"/>
      <w:szCs w:val="2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09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0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3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50406">
          <w:marLeft w:val="83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65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8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6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2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25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5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3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2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09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70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16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25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51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2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8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8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4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3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6292fa44ab954aa0fbadffb20d1b36d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beac905ced2eb3c7f1f983f973c4cb1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1DA67F-7DC4-4105-93E7-E4FA952DB9D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99A669-D6F9-4C54-A69E-E721ADC5676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7F89B7F-2996-410C-9CE2-D916E8FA7F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985ADE7-0593-483A-8528-D3D0AF7EB1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1390</Words>
  <Characters>7927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Agenda</vt:lpstr>
      <vt:lpstr>Agenda</vt:lpstr>
    </vt:vector>
  </TitlesOfParts>
  <Company>ETSI Secretariat</Company>
  <LinksUpToDate>false</LinksUpToDate>
  <CharactersWithSpaces>9299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</dc:title>
  <dc:subject/>
  <dc:creator>SA5 Chair</dc:creator>
  <cp:keywords/>
  <dc:description/>
  <cp:lastModifiedBy>Thomas Tovinger</cp:lastModifiedBy>
  <cp:revision>5</cp:revision>
  <cp:lastPrinted>2018-09-20T12:53:00Z</cp:lastPrinted>
  <dcterms:created xsi:type="dcterms:W3CDTF">2023-02-01T09:38:00Z</dcterms:created>
  <dcterms:modified xsi:type="dcterms:W3CDTF">2023-02-01T09:41:00Z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(12)HOpFTcvJ5a96J8ivpF9R4NgbAJwmnOYr9tDixl71UW3ffpEeJHobrU3SW709BLXtBa48MoCY_x000d_
lrR+vGqO0tIU7Mp26bzfbJvDGVFJFFEKyauv3v2c38GRx4F7Jh5zbK7f5g1R/ftcRFGCkN4U_x000d_
naIVyG17mmJykNs0MfwEKJIizhb5VIYlsJbOi43AcfrRFLLC5qkCOJl+lsIgzvUj3z0bkGDU_x000d_
Jf/8KDW/DMvD+hKAc4</vt:lpwstr>
  </property>
  <property fmtid="{D5CDD505-2E9C-101B-9397-08002B2CF9AE}" pid="3" name="_ms_pID_7253431">
    <vt:lpwstr>eYVoUGBLbpA+Y6ybIdefdeaMBrb31VP+S4ftWNLygycNXJdWTcd3FT_x000d_
rUqaKigEf5dBqOM4Hbh/R5+54IGUDNoUBnwRjlADgW2/bJnwySFp6277Sx6hgpuiU161Vco2_x000d_
Csy5VNn/jG+yaYfjlYIlgbHvE8Ct7PWaTiqTB9k/9fBQyqC0MxFjyjavlOhs/R5Edb3sMtta_x000d_
gXUGoO07N1muxFKLtL6MOoQyZl21/EywdKkK</vt:lpwstr>
  </property>
  <property fmtid="{D5CDD505-2E9C-101B-9397-08002B2CF9AE}" pid="4" name="_ms_pID_7253432">
    <vt:lpwstr>8DurI9IDFolCGwbGbeNPQzz8a/6zjvAgg43X_x000d_
y9h3Oqr5rW+fRwuK0y9pV3gaQinYePUj/l+hAtseG/Nh5xJ6eJ0At34wHV11wQrLjy8z17oh_x000d_
dnwhiwOT2q77o6sv3GBJ9FMXwdF1NQMsZQELllY+Tf4RQEIGVlthk/lGm2DS51xUTBOoOkDc_x000d_
rM8QNco7ru3mCdl2igGF5PLEWPZYK8ZNFmHB9iSVESnubq+6qy4bJM</vt:lpwstr>
  </property>
  <property fmtid="{D5CDD505-2E9C-101B-9397-08002B2CF9AE}" pid="5" name="_ms_pID_7253433">
    <vt:lpwstr>uylpRBv8sj8wjcvDvI_x000d_
lFyqZnapnFPtQM9S/6A7wqk+sAiUjGExVB6XStAHfJxwOd9ZIsKb6C8guBiX6u2W/iToHwJZ_x000d_
/M4MeCPWubjo6gIuEiw5qIzEAA8NZdpAzGA6lx4wmWMh5oePxX3P/Xv6SqmSeRD3/Ji7mF74_x000d_
RXgC75LZjrVeZTCDcaDVXnBl9gmsR4n+U1rkO3nIhstCpVALG6ewdoQNbaL5njmpBKiQe8Pl</vt:lpwstr>
  </property>
  <property fmtid="{D5CDD505-2E9C-101B-9397-08002B2CF9AE}" pid="6" name="_ms_pID_725343_00">
    <vt:lpwstr>_ms_pID_725343</vt:lpwstr>
  </property>
  <property fmtid="{D5CDD505-2E9C-101B-9397-08002B2CF9AE}" pid="7" name="_ms_pID_7253431_00">
    <vt:lpwstr>_ms_pID_7253431</vt:lpwstr>
  </property>
  <property fmtid="{D5CDD505-2E9C-101B-9397-08002B2CF9AE}" pid="8" name="_ms_pID_7253432_00">
    <vt:lpwstr>_ms_pID_7253432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IAkk45vLQBGI/2bH5Hrkj5jvnCTt4HPipgHxTXZ/qFnQAqtj9QaUP+16oHinN1iOuvMjCwvK_x000d_
4MfbrTyfe2mf53Wu627vJXBYuS1lSklKvrcodhp7wXEs2N41w+MOFwqbzjFtvSfYIVl9Rc5B_x000d_
el8fPytvysFFlCMMvbzIJI6rOKynR9w71M4ZAVJKlMcrkaPQH/1Ix6GJR8VeOA95yz09f0F4_x000d_
pRMa0TGatwNsy6di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n8lVy6iod0VKfb0BCqK8NYh0ntkl3Lmx82RTpHn9waMascrmw5xM5uAz_x000d_
EUIbZUZxi2ozlJi5/rjL25Ok7nt+dkCMh7J7pU9NqYwAO7Yc9C3l55fW+WKcHpKyQQnq/k2U_x000d_
cBYaHYkvOzW7DGEik3+RhUnEbHX4hu0COZbZoS73xRQJC78OJ1FyDiTUgYS63f/nxZrAYdkd_x000d_
JbO3mTAvsneVoy/HgicZpUgLrujwJzYeuw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hWCHuWjFF1xOSIChC0J4IOlEIl03A4GXjcjROQ_x000d_
cFqno7HNjKpxpKqnJk6vpKN3moMYnLyvaQxWat23+exvot7oSbxwL7wh7vev04PrEK9sJhoD_x000d_
YmP7n1/1hghFNGyyNmrJ5FPv5Mt00HBuGLUTHzdsSWpYoUD7lAWaAYLb0yQ/vckf/xkMPtrT_x000d_
Sna7OpwawK0nXA1xaz9T+YgKyX8PtvH0Y3U3Xlate3kN/mrO3A0j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fUZfGjue8Isp0JhbIEHM_x000d_
m8btbNiOO+sQpNPMzwmZxAzKP7hfEEXIqbTsnp5aywerMC5/CMxo8NFYzTUssHBzl+yM2nu9_x000d_
7+D70vnE/p6fhOc5EtsQBXJPRwsKfTfwYuBZNp9omkXHTiKqJ9cKBHivQmjNi/LuKHbRbFsG_x000d_
UBSsGXFZS2sGe7+/YhvCqkYpm+FN74/qtQGQhLhF/hMUSloG5gohpLYxgcXPHQdnyXZoUt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mo_x000d_
9nXCzZQqA6xaWbXqrReDWJmYVOUAvFzULmHcUOlOgW5P30XmXyLIiZwlAL2aaAuipwQ62iRt_x000d_
VU0Mfb/qNWH9fMSJCP7XnIQI9ZoqMEGuGJXTO3WWLbg0/xvOrzAb4csv7dTIZraqp1W8SpX7_x000d_
GqCzCY+NiumRiUNjQ8yJVorqXUxKwv0275TF+yytuFGg9q8rpRk3koN20tgh3dAKitpiUguA_x000d_
3oDCsCCZXIZBOl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npsfAyz7K/aH2E7M0XE2NeKBiLlvhLGoMsnIgs4Bc1vU57B+Bht5TZ0j3g_x000d_
ufyywxnwYHdNN+9IwXlniWW9HJr/5f/7FK2dvPof+V5pO/ccOWVMwg+6tNYBK62Oifd+rOsZ_x000d_
T8rF9rGK8j4FxUrC8dWKatYMznz7r1Yr6sViI4TY31DSPXOjpfBmb4b0X29L/aFBmYGS74ym_x000d_
9JPsNlUL6aAor020p2RXKN5RADgdrmWB</vt:lpwstr>
  </property>
  <property fmtid="{D5CDD505-2E9C-101B-9397-08002B2CF9AE}" pid="21" name="_ms_pID_7253439_00">
    <vt:lpwstr>_ms_pID_7253439</vt:lpwstr>
  </property>
  <property fmtid="{D5CDD505-2E9C-101B-9397-08002B2CF9AE}" pid="22" name="_ms_pID_72534310">
    <vt:lpwstr>i5C4qg8LTGpl28slHQTO0v0n9Q/Z//dCJOl7apt0_x000d_
XVji/0FOmJCWtN4ptthr2ZIGiQYnnpYz9mT992JkKtgQmaCTO7hdl0zsbGzLRS1HMro2WaLt_x000d_
LN9tdAkAAGNBcgp7+RCi6pQrhdQSgYOkQooXnwrvn/x0PoZWBPVSZjRnWlGfdhLsMxkHjIIv_x000d_
Oud6KpTsoutXsBUUcumx4DhMmGJOsh2taoi5cj/hECpiJVzCNB</vt:lpwstr>
  </property>
  <property fmtid="{D5CDD505-2E9C-101B-9397-08002B2CF9AE}" pid="23" name="_ms_pID_72534310_00">
    <vt:lpwstr>_ms_pID_72534310</vt:lpwstr>
  </property>
  <property fmtid="{D5CDD505-2E9C-101B-9397-08002B2CF9AE}" pid="24" name="_ms_pID_72534311">
    <vt:lpwstr>qMXHh4ETqb8lN/A0B/5hp/_x000d_
uppYZGB0hwwUpHjdOqvVLGBiZ17zOPIrd5/MqIS3n68mjIgCjtg+NtopcSETkMCs5w0zG1I/_x000d_
RHwWqtTFM6JPjYmIwBjB6mozypyrAE6dF0mWpEYDtYbAGN8JcQipvG2cRW4Z8ZrwCKxGb4op_x000d_
PfWJjtlHy+L1Getq1s9LxVmB3soCVRZJT/dJmNaq89f1XCfCGoFwCpIKFP8=</vt:lpwstr>
  </property>
  <property fmtid="{D5CDD505-2E9C-101B-9397-08002B2CF9AE}" pid="25" name="_ms_pID_72534311_00">
    <vt:lpwstr>_ms_pID_72534311</vt:lpwstr>
  </property>
  <property fmtid="{D5CDD505-2E9C-101B-9397-08002B2CF9AE}" pid="26" name="_new_ms_pID_72543">
    <vt:lpwstr>(3)bUwM44Xa4nlsJx4DhiSfH6IKADoUH2umk7YPJxLXbdS+L5ZIYPKwVsxxWcRFHIaYoFQRTgXd_x000d_
PdoetAluvMevi0o7TcGEbLQXLzf0rSK2ELaV3cIqV7JaRkUCUr5wDxkMRff48dra+n15SlLH_x000d_
kvjuglbiYA99jFdCX6Rj2bQehNMAwFTr7RYblFXlZJn+uWyTeEdzuTFAISwUl7IHhCr0mUNB_x000d_
Efuza/EPV0kyDg/d0y</vt:lpwstr>
  </property>
  <property fmtid="{D5CDD505-2E9C-101B-9397-08002B2CF9AE}" pid="27" name="_new_ms_pID_72543_00">
    <vt:lpwstr>_new_ms_pID_72543</vt:lpwstr>
  </property>
  <property fmtid="{D5CDD505-2E9C-101B-9397-08002B2CF9AE}" pid="28" name="_new_ms_pID_725431">
    <vt:lpwstr>2qD7HogiMoN3zhpj/kvQGYumPerX2oKrvvxrBqydqy2cHhzGdgpje2_x000d_
nBRouxSa02XUZ1oR21DXBIuWRPNJ5kls84hbNoMFsEKM0XU/rOyy0zUprPnhy5AbGOlzQo+L_x000d_
Icc6mJM4rOVc9kCJCuSI3ywnJiRFDcyzBAv1LzAB+bR7/+bol9c1Z40j5Rrw52f14egsl3m/_x000d_
wLci2zTBEriCNkp8T3JJ3TN7f7ls78jEKFI7</vt:lpwstr>
  </property>
  <property fmtid="{D5CDD505-2E9C-101B-9397-08002B2CF9AE}" pid="29" name="_new_ms_pID_725431_00">
    <vt:lpwstr>_new_ms_pID_725431</vt:lpwstr>
  </property>
  <property fmtid="{D5CDD505-2E9C-101B-9397-08002B2CF9AE}" pid="30" name="_new_ms_pID_725432">
    <vt:lpwstr>RVoB6h6UwWaN9KAh7wASIy/F8Qnvh0wh5jZ8_x000d_
wpn93Yq2xY84/yt8sQC+NIaHf+1luy2rDCpXzs4IlICnYInwgsUh3wwgyqFWmugQ4SSor+Ti_x000d_
iEnDPEDgeySDe3HhMaFtrw==</vt:lpwstr>
  </property>
  <property fmtid="{D5CDD505-2E9C-101B-9397-08002B2CF9AE}" pid="31" name="_new_ms_pID_725432_00">
    <vt:lpwstr>_new_ms_pID_725432</vt:lpwstr>
  </property>
  <property fmtid="{D5CDD505-2E9C-101B-9397-08002B2CF9AE}" pid="32" name="ContentTypeId">
    <vt:lpwstr>0x0101003AA7AC0C743A294CADF60F661720E3E6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1568647596</vt:lpwstr>
  </property>
  <property fmtid="{D5CDD505-2E9C-101B-9397-08002B2CF9AE}" pid="37" name="_2015_ms_pID_725343">
    <vt:lpwstr>(3)IE1aihIxVzPggYjIM6B03U4NEHf3Rg5JWeRknUIMQosrpCkiLkETUmOyKzRxLLlH7Hi5edRO
JK0q+IBBKJGph+eIYHyKTc6517wEhqhuD9/bm0pdLdNZHq206jgbQz3uN+iaTKyS7DHvfVZJ
bQIhenRZMWhRCWthMmQOC3GBKSkv5RKf/Z2hw7dq8GZpr9Kob4mNX+EUS+bTwXnt2r80QeNC
J/LQUshdPVyka+EKu5</vt:lpwstr>
  </property>
  <property fmtid="{D5CDD505-2E9C-101B-9397-08002B2CF9AE}" pid="38" name="_2015_ms_pID_7253431">
    <vt:lpwstr>G6q50dbPTosyazqdy7Qem6k/FW4eK+mwzhItV0kfMzmoQZCM9WnA7b
LQu1rQDsaaqd8DRqmemYMdOtz5vh6/OuSRIxvIsDjRO/0n4FB7LSzed+hbbVkQ6CLITmW22I
UPUkg8+AkOFowJkaoS4lmJhedq/srMBbnHaCfK7Jd5LXSeqVybNVG1ICjsMklTE0QxFGI5dN
ly5Wvmoc7XS6zLtdHm3Q0O8bK2CfZhKNZznk</vt:lpwstr>
  </property>
  <property fmtid="{D5CDD505-2E9C-101B-9397-08002B2CF9AE}" pid="39" name="HideFromDelve">
    <vt:lpwstr>0</vt:lpwstr>
  </property>
  <property fmtid="{D5CDD505-2E9C-101B-9397-08002B2CF9AE}" pid="40" name="_2015_ms_pID_7253432">
    <vt:lpwstr>HQ==</vt:lpwstr>
  </property>
</Properties>
</file>